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842D" w14:textId="77777777" w:rsidR="002E4AD4" w:rsidRPr="00EC3B3D" w:rsidRDefault="002E4AD4" w:rsidP="002E4AD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8A09568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3906F33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706EF1D" w14:textId="77777777" w:rsidR="002E4AD4" w:rsidRPr="00D2423E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D2423E">
        <w:rPr>
          <w:rFonts w:ascii="Arial" w:hAnsi="Arial" w:cs="Arial"/>
          <w:b/>
          <w:sz w:val="20"/>
          <w:szCs w:val="20"/>
          <w:lang w:val="en-US"/>
        </w:rPr>
        <w:t xml:space="preserve">Dz.U. UE S </w:t>
      </w:r>
      <w:proofErr w:type="spellStart"/>
      <w:r w:rsidRPr="00D2423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D2423E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D2423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D2423E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14:paraId="2010017B" w14:textId="260F066A" w:rsidR="00D2423E" w:rsidRDefault="002E4AD4" w:rsidP="00D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36F7C">
        <w:rPr>
          <w:rFonts w:ascii="Arial" w:hAnsi="Arial" w:cs="Arial"/>
          <w:b/>
          <w:sz w:val="20"/>
          <w:szCs w:val="20"/>
        </w:rPr>
        <w:t>………………………………….</w:t>
      </w:r>
    </w:p>
    <w:p w14:paraId="21158C46" w14:textId="77777777" w:rsidR="002E4AD4" w:rsidRPr="00682DD7" w:rsidRDefault="002E4AD4" w:rsidP="00D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B322EF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500BEF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2E692E3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3DBA1E48" w14:textId="77777777" w:rsidTr="00D9648B">
        <w:trPr>
          <w:trHeight w:val="349"/>
        </w:trPr>
        <w:tc>
          <w:tcPr>
            <w:tcW w:w="4644" w:type="dxa"/>
            <w:shd w:val="clear" w:color="auto" w:fill="auto"/>
          </w:tcPr>
          <w:p w14:paraId="229DD7BF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6A8697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12E18AE5" w14:textId="77777777" w:rsidTr="00D9648B">
        <w:trPr>
          <w:trHeight w:val="349"/>
        </w:trPr>
        <w:tc>
          <w:tcPr>
            <w:tcW w:w="4644" w:type="dxa"/>
            <w:shd w:val="clear" w:color="auto" w:fill="auto"/>
          </w:tcPr>
          <w:p w14:paraId="2828785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39C6BD5" w14:textId="77777777" w:rsidR="002E4AD4" w:rsidRPr="002B41C4" w:rsidRDefault="002B41C4" w:rsidP="00D96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Stołeczne Centrum Opiekuńczo- Lecznicze Sp.  z o.o.</w:t>
            </w:r>
          </w:p>
        </w:tc>
      </w:tr>
      <w:tr w:rsidR="002E4AD4" w:rsidRPr="00682DD7" w14:paraId="1C474C3C" w14:textId="77777777" w:rsidTr="00D9648B">
        <w:trPr>
          <w:trHeight w:val="485"/>
        </w:trPr>
        <w:tc>
          <w:tcPr>
            <w:tcW w:w="4644" w:type="dxa"/>
            <w:shd w:val="clear" w:color="auto" w:fill="auto"/>
          </w:tcPr>
          <w:p w14:paraId="719A35BA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40C05CC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2B41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Usługi</w:t>
            </w:r>
          </w:p>
        </w:tc>
      </w:tr>
      <w:tr w:rsidR="002E4AD4" w:rsidRPr="00682DD7" w14:paraId="0811553C" w14:textId="77777777" w:rsidTr="00D9648B">
        <w:trPr>
          <w:trHeight w:val="484"/>
        </w:trPr>
        <w:tc>
          <w:tcPr>
            <w:tcW w:w="4644" w:type="dxa"/>
            <w:shd w:val="clear" w:color="auto" w:fill="auto"/>
          </w:tcPr>
          <w:p w14:paraId="76446D9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2C305D" w14:textId="33B6A153" w:rsidR="002B41C4" w:rsidRPr="002B41C4" w:rsidRDefault="002B41C4" w:rsidP="002B41C4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1351232"/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D2423E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wiadczenie usług w zakresie odbioru, transportu i utylizacji odpadów medycznych z Zakładów wchodzących w skład Stołecznego Centrum Opiekuńczo- Leczniczego Sp. z o.o</w:t>
            </w:r>
            <w:bookmarkEnd w:id="0"/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”.</w:t>
            </w:r>
          </w:p>
          <w:p w14:paraId="4C482DC9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D4" w:rsidRPr="00682DD7" w14:paraId="6335CE05" w14:textId="77777777" w:rsidTr="00D9648B">
        <w:trPr>
          <w:trHeight w:val="484"/>
        </w:trPr>
        <w:tc>
          <w:tcPr>
            <w:tcW w:w="4644" w:type="dxa"/>
            <w:shd w:val="clear" w:color="auto" w:fill="auto"/>
          </w:tcPr>
          <w:p w14:paraId="1BFF90C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61DBB0" w14:textId="3E04A34A" w:rsidR="002E4AD4" w:rsidRPr="002B41C4" w:rsidRDefault="002B41C4" w:rsidP="00D96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ZP/</w:t>
            </w:r>
            <w:r w:rsidR="00236F7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</w:tbl>
    <w:p w14:paraId="222D82EA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7041077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1F88DAF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1A44F57F" w14:textId="77777777" w:rsidTr="00D9648B">
        <w:tc>
          <w:tcPr>
            <w:tcW w:w="4644" w:type="dxa"/>
            <w:shd w:val="clear" w:color="auto" w:fill="auto"/>
          </w:tcPr>
          <w:p w14:paraId="37602DFE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D144A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328F7127" w14:textId="77777777" w:rsidTr="00D9648B">
        <w:tc>
          <w:tcPr>
            <w:tcW w:w="4644" w:type="dxa"/>
            <w:shd w:val="clear" w:color="auto" w:fill="auto"/>
          </w:tcPr>
          <w:p w14:paraId="628ACFCB" w14:textId="77777777" w:rsidR="002E4AD4" w:rsidRPr="00682DD7" w:rsidRDefault="002E4AD4" w:rsidP="00D9648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52839B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E4AD4" w:rsidRPr="00682DD7" w14:paraId="373733D9" w14:textId="77777777" w:rsidTr="00D9648B">
        <w:trPr>
          <w:trHeight w:val="1372"/>
        </w:trPr>
        <w:tc>
          <w:tcPr>
            <w:tcW w:w="4644" w:type="dxa"/>
            <w:shd w:val="clear" w:color="auto" w:fill="auto"/>
          </w:tcPr>
          <w:p w14:paraId="43F4C694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072EB5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3BB3EB2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161278D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E4AD4" w:rsidRPr="00682DD7" w14:paraId="6C4D891C" w14:textId="77777777" w:rsidTr="00D9648B">
        <w:tc>
          <w:tcPr>
            <w:tcW w:w="4644" w:type="dxa"/>
            <w:shd w:val="clear" w:color="auto" w:fill="auto"/>
          </w:tcPr>
          <w:p w14:paraId="5BCCEDC3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FCA3B30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5BF3BAAE" w14:textId="77777777" w:rsidTr="00D9648B">
        <w:trPr>
          <w:trHeight w:val="2002"/>
        </w:trPr>
        <w:tc>
          <w:tcPr>
            <w:tcW w:w="4644" w:type="dxa"/>
            <w:shd w:val="clear" w:color="auto" w:fill="auto"/>
          </w:tcPr>
          <w:p w14:paraId="7591EDDB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5EDFF8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4C31F3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9126AB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8555F9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400201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99C451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0D3D42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21F27E41" w14:textId="77777777" w:rsidTr="00D9648B">
        <w:tc>
          <w:tcPr>
            <w:tcW w:w="4644" w:type="dxa"/>
            <w:shd w:val="clear" w:color="auto" w:fill="auto"/>
          </w:tcPr>
          <w:p w14:paraId="304D9DC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AA725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1A0547C2" w14:textId="77777777" w:rsidTr="00D9648B">
        <w:tc>
          <w:tcPr>
            <w:tcW w:w="4644" w:type="dxa"/>
            <w:shd w:val="clear" w:color="auto" w:fill="auto"/>
          </w:tcPr>
          <w:p w14:paraId="6EE251FC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703099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66DA66CD" w14:textId="77777777" w:rsidTr="00D9648B">
        <w:tc>
          <w:tcPr>
            <w:tcW w:w="4644" w:type="dxa"/>
            <w:shd w:val="clear" w:color="auto" w:fill="auto"/>
          </w:tcPr>
          <w:p w14:paraId="579E9FC9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64D8B4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E4AD4" w:rsidRPr="00682DD7" w14:paraId="54D18043" w14:textId="77777777" w:rsidTr="00D9648B">
        <w:tc>
          <w:tcPr>
            <w:tcW w:w="4644" w:type="dxa"/>
            <w:shd w:val="clear" w:color="auto" w:fill="auto"/>
          </w:tcPr>
          <w:p w14:paraId="63A6B89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0444D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E4AD4" w:rsidRPr="00682DD7" w14:paraId="1748E5C6" w14:textId="77777777" w:rsidTr="00D9648B">
        <w:tc>
          <w:tcPr>
            <w:tcW w:w="4644" w:type="dxa"/>
            <w:shd w:val="clear" w:color="auto" w:fill="auto"/>
          </w:tcPr>
          <w:p w14:paraId="04325EDD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DF391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25CCC1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92CE21B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EADF0D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7BED3B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E4AD4" w:rsidRPr="00682DD7" w14:paraId="3F45AD2A" w14:textId="77777777" w:rsidTr="00D9648B">
        <w:tc>
          <w:tcPr>
            <w:tcW w:w="4644" w:type="dxa"/>
            <w:shd w:val="clear" w:color="auto" w:fill="auto"/>
          </w:tcPr>
          <w:p w14:paraId="62A3A1C9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829973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7831A7A7" w14:textId="77777777" w:rsidTr="00D9648B">
        <w:tc>
          <w:tcPr>
            <w:tcW w:w="4644" w:type="dxa"/>
            <w:shd w:val="clear" w:color="auto" w:fill="auto"/>
          </w:tcPr>
          <w:p w14:paraId="6F10FCAC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BA3935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3B691DEF" w14:textId="77777777" w:rsidTr="00D9648B">
        <w:tc>
          <w:tcPr>
            <w:tcW w:w="9289" w:type="dxa"/>
            <w:gridSpan w:val="2"/>
            <w:shd w:val="clear" w:color="auto" w:fill="BFBFBF"/>
          </w:tcPr>
          <w:p w14:paraId="23F9A62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E4AD4" w:rsidRPr="00682DD7" w14:paraId="02685166" w14:textId="77777777" w:rsidTr="00D9648B">
        <w:tc>
          <w:tcPr>
            <w:tcW w:w="4644" w:type="dxa"/>
            <w:shd w:val="clear" w:color="auto" w:fill="auto"/>
          </w:tcPr>
          <w:p w14:paraId="4AAE30E4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7967738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E4AD4" w:rsidRPr="00682DD7" w14:paraId="3F570CED" w14:textId="77777777" w:rsidTr="00D9648B">
        <w:tc>
          <w:tcPr>
            <w:tcW w:w="4644" w:type="dxa"/>
            <w:shd w:val="clear" w:color="auto" w:fill="auto"/>
          </w:tcPr>
          <w:p w14:paraId="7707766A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56C1D5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4DF46429" w14:textId="77777777" w:rsidTr="00D9648B">
        <w:tc>
          <w:tcPr>
            <w:tcW w:w="4644" w:type="dxa"/>
            <w:shd w:val="clear" w:color="auto" w:fill="auto"/>
          </w:tcPr>
          <w:p w14:paraId="0997C661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EA22865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3B35EF3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34E52E5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09EDB656" w14:textId="77777777" w:rsidTr="00D9648B">
        <w:tc>
          <w:tcPr>
            <w:tcW w:w="4644" w:type="dxa"/>
            <w:shd w:val="clear" w:color="auto" w:fill="auto"/>
          </w:tcPr>
          <w:p w14:paraId="6ECEBAA9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BDBCA54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27AD439F" w14:textId="77777777" w:rsidTr="00D9648B">
        <w:tc>
          <w:tcPr>
            <w:tcW w:w="4644" w:type="dxa"/>
            <w:shd w:val="clear" w:color="auto" w:fill="auto"/>
          </w:tcPr>
          <w:p w14:paraId="7F78AF18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3E2323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E4AD4" w:rsidRPr="00682DD7" w14:paraId="5F391991" w14:textId="77777777" w:rsidTr="00D9648B">
        <w:tc>
          <w:tcPr>
            <w:tcW w:w="4644" w:type="dxa"/>
            <w:shd w:val="clear" w:color="auto" w:fill="auto"/>
          </w:tcPr>
          <w:p w14:paraId="3D07E3D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2BD322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65451975" w14:textId="77777777" w:rsidTr="00D9648B">
        <w:tc>
          <w:tcPr>
            <w:tcW w:w="4644" w:type="dxa"/>
            <w:shd w:val="clear" w:color="auto" w:fill="auto"/>
          </w:tcPr>
          <w:p w14:paraId="2C96BA0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D6A622D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3CED53A0" w14:textId="77777777" w:rsidTr="00D9648B">
        <w:tc>
          <w:tcPr>
            <w:tcW w:w="4644" w:type="dxa"/>
            <w:shd w:val="clear" w:color="auto" w:fill="auto"/>
          </w:tcPr>
          <w:p w14:paraId="26EE97C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A41E4A5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28C3BF6" w14:textId="77777777" w:rsidTr="00D9648B">
        <w:tc>
          <w:tcPr>
            <w:tcW w:w="4644" w:type="dxa"/>
            <w:shd w:val="clear" w:color="auto" w:fill="auto"/>
          </w:tcPr>
          <w:p w14:paraId="77ADF81D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8146C5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97480F7" w14:textId="77777777" w:rsidTr="00D9648B">
        <w:tc>
          <w:tcPr>
            <w:tcW w:w="4644" w:type="dxa"/>
            <w:shd w:val="clear" w:color="auto" w:fill="auto"/>
          </w:tcPr>
          <w:p w14:paraId="08E532B9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BD79B7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848848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18641CEC" w14:textId="77777777" w:rsidTr="00D9648B">
        <w:tc>
          <w:tcPr>
            <w:tcW w:w="4644" w:type="dxa"/>
            <w:shd w:val="clear" w:color="auto" w:fill="auto"/>
          </w:tcPr>
          <w:p w14:paraId="486CF212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68F740F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0B3AE674" w14:textId="77777777" w:rsidTr="00D9648B">
        <w:tc>
          <w:tcPr>
            <w:tcW w:w="4644" w:type="dxa"/>
            <w:shd w:val="clear" w:color="auto" w:fill="auto"/>
          </w:tcPr>
          <w:p w14:paraId="53B6496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32B9D3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DA7AEB4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4E622EE" w14:textId="77777777" w:rsidR="002E4AD4" w:rsidRPr="00EC3B3D" w:rsidRDefault="002E4AD4" w:rsidP="002E4AD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BD6E1E6" w14:textId="77777777" w:rsidR="002E4AD4" w:rsidRPr="00682DD7" w:rsidRDefault="002E4AD4" w:rsidP="002E4AD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32D1C4D7" w14:textId="77777777" w:rsidTr="00D9648B">
        <w:tc>
          <w:tcPr>
            <w:tcW w:w="4644" w:type="dxa"/>
            <w:shd w:val="clear" w:color="auto" w:fill="auto"/>
          </w:tcPr>
          <w:p w14:paraId="1DA4FB70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D4ECB15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7F9A9907" w14:textId="77777777" w:rsidTr="00D9648B">
        <w:tc>
          <w:tcPr>
            <w:tcW w:w="4644" w:type="dxa"/>
            <w:shd w:val="clear" w:color="auto" w:fill="auto"/>
          </w:tcPr>
          <w:p w14:paraId="3479284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70AD9CD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52552D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EDA125" w14:textId="77777777" w:rsidR="002E4AD4" w:rsidRPr="00682DD7" w:rsidRDefault="002E4AD4" w:rsidP="002E4AD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4BEF2A" w14:textId="77777777" w:rsidR="002E4AD4" w:rsidRPr="00682DD7" w:rsidRDefault="002E4AD4" w:rsidP="002E4AD4">
      <w:pPr>
        <w:spacing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F231F96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17F84C0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41489A0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2F08ABB" w14:textId="77777777" w:rsidR="002E4AD4" w:rsidRPr="00682DD7" w:rsidRDefault="002E4AD4" w:rsidP="002E4AD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106E5FA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B16A94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152A9E6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4CB964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9710D32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679980EA" w14:textId="77777777" w:rsidTr="00D9648B">
        <w:tc>
          <w:tcPr>
            <w:tcW w:w="4644" w:type="dxa"/>
            <w:shd w:val="clear" w:color="auto" w:fill="auto"/>
          </w:tcPr>
          <w:p w14:paraId="5113DECD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2573BB0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2440964B" w14:textId="77777777" w:rsidTr="00D9648B">
        <w:tc>
          <w:tcPr>
            <w:tcW w:w="4644" w:type="dxa"/>
            <w:shd w:val="clear" w:color="auto" w:fill="auto"/>
          </w:tcPr>
          <w:p w14:paraId="06F370C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3A054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0E9CBEB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E4AD4" w:rsidRPr="00682DD7" w14:paraId="1A50C2D6" w14:textId="77777777" w:rsidTr="00D9648B">
        <w:tc>
          <w:tcPr>
            <w:tcW w:w="4644" w:type="dxa"/>
            <w:shd w:val="clear" w:color="auto" w:fill="auto"/>
          </w:tcPr>
          <w:p w14:paraId="5CD27D4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21C334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EE88C0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E4AD4" w:rsidRPr="00682DD7" w14:paraId="542D78BB" w14:textId="77777777" w:rsidTr="00D9648B">
        <w:tc>
          <w:tcPr>
            <w:tcW w:w="4644" w:type="dxa"/>
            <w:shd w:val="clear" w:color="auto" w:fill="auto"/>
          </w:tcPr>
          <w:p w14:paraId="274F3A8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4012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E4AD4" w:rsidRPr="00682DD7" w14:paraId="530C24BE" w14:textId="77777777" w:rsidTr="00D9648B">
        <w:tc>
          <w:tcPr>
            <w:tcW w:w="4644" w:type="dxa"/>
            <w:shd w:val="clear" w:color="auto" w:fill="auto"/>
          </w:tcPr>
          <w:p w14:paraId="6F7D7AEB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E1732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3EA6AFD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E4AD4" w:rsidRPr="00682DD7" w14:paraId="33AA2112" w14:textId="77777777" w:rsidTr="00D9648B">
        <w:tc>
          <w:tcPr>
            <w:tcW w:w="4644" w:type="dxa"/>
            <w:shd w:val="clear" w:color="auto" w:fill="auto"/>
          </w:tcPr>
          <w:p w14:paraId="231716D9" w14:textId="77777777" w:rsidR="002E4AD4" w:rsidRPr="00330C13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D43961" w14:textId="77777777" w:rsidR="002E4AD4" w:rsidRPr="00330C13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0F90EC53" w14:textId="77777777" w:rsidTr="00D9648B">
        <w:tc>
          <w:tcPr>
            <w:tcW w:w="4644" w:type="dxa"/>
            <w:shd w:val="clear" w:color="auto" w:fill="auto"/>
          </w:tcPr>
          <w:p w14:paraId="20C3796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15DB7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74492821" w14:textId="77777777" w:rsidTr="00D9648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5C6F74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D0A4C4A" w14:textId="77777777" w:rsidR="002E4AD4" w:rsidRPr="00682DD7" w:rsidRDefault="002E4AD4" w:rsidP="00D9648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F1DB4BD" w14:textId="77777777" w:rsidR="002E4AD4" w:rsidRPr="00682DD7" w:rsidRDefault="002E4AD4" w:rsidP="00D9648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1AB61E6" w14:textId="77777777" w:rsidR="002E4AD4" w:rsidRPr="00682DD7" w:rsidRDefault="002E4AD4" w:rsidP="00D9648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6D7609D" w14:textId="77777777" w:rsidR="002E4AD4" w:rsidRPr="00682DD7" w:rsidRDefault="002E4AD4" w:rsidP="00D9648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FA23963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7D8046FB" w14:textId="77777777" w:rsidR="002E4AD4" w:rsidRPr="00682DD7" w:rsidRDefault="002E4AD4" w:rsidP="00D9648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D2FF7F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E4AD4" w:rsidRPr="00682DD7" w14:paraId="1D9F8836" w14:textId="77777777" w:rsidTr="00D9648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59572E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66A82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A4E4AB2" w14:textId="77777777" w:rsidR="002E4AD4" w:rsidRPr="00682DD7" w:rsidRDefault="002E4AD4" w:rsidP="00D9648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9456AC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DCD50" w14:textId="77777777" w:rsidR="002E4AD4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4A652E" w14:textId="77777777" w:rsidR="002E4AD4" w:rsidRDefault="002E4AD4" w:rsidP="00D9648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0187DE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A42D1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361A696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440B84A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EAA2A9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6EF493" w14:textId="77777777" w:rsidR="002E4AD4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A99AA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E4AD4" w:rsidRPr="00682DD7" w14:paraId="55C6A3D9" w14:textId="77777777" w:rsidTr="00D9648B">
        <w:tc>
          <w:tcPr>
            <w:tcW w:w="4644" w:type="dxa"/>
            <w:shd w:val="clear" w:color="auto" w:fill="auto"/>
          </w:tcPr>
          <w:p w14:paraId="0C393D49" w14:textId="77777777" w:rsidR="002E4AD4" w:rsidRPr="00112466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F0DFCE" w14:textId="77777777" w:rsidR="002E4AD4" w:rsidRPr="00112466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08896A5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3081779" w14:textId="77777777" w:rsidR="002E4AD4" w:rsidRPr="00D1354E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45B9A3FE" w14:textId="77777777" w:rsidTr="00D9648B">
        <w:tc>
          <w:tcPr>
            <w:tcW w:w="4644" w:type="dxa"/>
            <w:shd w:val="clear" w:color="auto" w:fill="auto"/>
          </w:tcPr>
          <w:p w14:paraId="78796D7F" w14:textId="77777777" w:rsidR="002E4AD4" w:rsidRPr="00D1354E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56A9A98" w14:textId="77777777" w:rsidR="002E4AD4" w:rsidRPr="00D1354E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006CA0CC" w14:textId="77777777" w:rsidTr="00D9648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DD51AE4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7591F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371DFD2D" w14:textId="77777777" w:rsidTr="00D9648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2616848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DEA788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39EB436D" w14:textId="77777777" w:rsidTr="00D9648B">
        <w:tc>
          <w:tcPr>
            <w:tcW w:w="4644" w:type="dxa"/>
            <w:shd w:val="clear" w:color="auto" w:fill="auto"/>
          </w:tcPr>
          <w:p w14:paraId="14867B0C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62B2AB8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1128087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D990E8" w14:textId="77777777" w:rsidR="002E4AD4" w:rsidRPr="00D1354E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991AA1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9F6030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39F92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179C8A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DD3865" w14:textId="77777777" w:rsidR="002E4AD4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C94180" w14:textId="77777777" w:rsidR="002E4AD4" w:rsidRPr="00682DD7" w:rsidRDefault="002E4AD4" w:rsidP="00D9648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E297EE" w14:textId="77777777" w:rsidR="002E4AD4" w:rsidRPr="00D1354E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37CCB4AD" w14:textId="77777777" w:rsidTr="00D9648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1868EC2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21F5A0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E4AD4" w:rsidRPr="00682DD7" w14:paraId="1617AD4F" w14:textId="77777777" w:rsidTr="00D9648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3C224B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FC821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4091DE50" w14:textId="77777777" w:rsidTr="00D9648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5607A68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449EE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438FA2E0" w14:textId="77777777" w:rsidTr="00D9648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0A7257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D1394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279B1896" w14:textId="77777777" w:rsidTr="00D9648B">
        <w:trPr>
          <w:trHeight w:val="1316"/>
        </w:trPr>
        <w:tc>
          <w:tcPr>
            <w:tcW w:w="4644" w:type="dxa"/>
            <w:shd w:val="clear" w:color="auto" w:fill="auto"/>
          </w:tcPr>
          <w:p w14:paraId="786840CA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8A8848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3ED551A5" w14:textId="77777777" w:rsidTr="00D9648B">
        <w:trPr>
          <w:trHeight w:val="1544"/>
        </w:trPr>
        <w:tc>
          <w:tcPr>
            <w:tcW w:w="4644" w:type="dxa"/>
            <w:shd w:val="clear" w:color="auto" w:fill="auto"/>
          </w:tcPr>
          <w:p w14:paraId="040AF196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E2B8B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38CF7E19" w14:textId="77777777" w:rsidTr="00D9648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8AA08E0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233C5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6665C80E" w14:textId="77777777" w:rsidTr="00D9648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B255569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4A45D5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2E4AD4" w:rsidRPr="00682DD7" w14:paraId="2656F45F" w14:textId="77777777" w:rsidTr="00D9648B">
        <w:tc>
          <w:tcPr>
            <w:tcW w:w="4644" w:type="dxa"/>
            <w:shd w:val="clear" w:color="auto" w:fill="auto"/>
          </w:tcPr>
          <w:p w14:paraId="69B8AC75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CBCE98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0E9B9C0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5A256D7A" w14:textId="77777777" w:rsidTr="00D9648B">
        <w:tc>
          <w:tcPr>
            <w:tcW w:w="4644" w:type="dxa"/>
            <w:shd w:val="clear" w:color="auto" w:fill="auto"/>
          </w:tcPr>
          <w:p w14:paraId="5187E167" w14:textId="77777777" w:rsidR="002E4AD4" w:rsidRPr="006177D1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DF008F" w14:textId="77777777" w:rsidR="002E4AD4" w:rsidRPr="006177D1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576D0889" w14:textId="77777777" w:rsidTr="00D9648B">
        <w:tc>
          <w:tcPr>
            <w:tcW w:w="4644" w:type="dxa"/>
            <w:shd w:val="clear" w:color="auto" w:fill="auto"/>
          </w:tcPr>
          <w:p w14:paraId="68E5C10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2A1B7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E4AD4" w:rsidRPr="00682DD7" w14:paraId="5D82B8AA" w14:textId="77777777" w:rsidTr="00D9648B">
        <w:tc>
          <w:tcPr>
            <w:tcW w:w="4644" w:type="dxa"/>
            <w:shd w:val="clear" w:color="auto" w:fill="auto"/>
          </w:tcPr>
          <w:p w14:paraId="0CED5B38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8D138F5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F32B4B" w14:textId="77777777" w:rsidR="002E4AD4" w:rsidRDefault="002E4AD4" w:rsidP="002E4AD4">
      <w:r>
        <w:br w:type="page"/>
      </w:r>
    </w:p>
    <w:p w14:paraId="5DD0DEC5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0FF1597" w14:textId="77777777" w:rsidR="002E4AD4" w:rsidRPr="00EC3B3D" w:rsidRDefault="002E4AD4" w:rsidP="002E4AD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4EC1C85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10EEBEA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E4AD4" w:rsidRPr="00682DD7" w14:paraId="2C64CA14" w14:textId="77777777" w:rsidTr="00D9648B">
        <w:tc>
          <w:tcPr>
            <w:tcW w:w="4606" w:type="dxa"/>
            <w:shd w:val="clear" w:color="auto" w:fill="auto"/>
          </w:tcPr>
          <w:p w14:paraId="247D426E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46A484E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E4AD4" w:rsidRPr="00682DD7" w14:paraId="4F13A2F1" w14:textId="77777777" w:rsidTr="00D9648B">
        <w:tc>
          <w:tcPr>
            <w:tcW w:w="4606" w:type="dxa"/>
            <w:shd w:val="clear" w:color="auto" w:fill="auto"/>
          </w:tcPr>
          <w:p w14:paraId="31A930E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2C65E1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F5EDF8D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5B3028F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263B7E15" w14:textId="77777777" w:rsidTr="00D9648B">
        <w:tc>
          <w:tcPr>
            <w:tcW w:w="4644" w:type="dxa"/>
            <w:shd w:val="clear" w:color="auto" w:fill="auto"/>
          </w:tcPr>
          <w:p w14:paraId="2F75F5BA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B60A8E0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E4AD4" w:rsidRPr="00682DD7" w14:paraId="6FE7E113" w14:textId="77777777" w:rsidTr="00D9648B">
        <w:tc>
          <w:tcPr>
            <w:tcW w:w="4644" w:type="dxa"/>
            <w:shd w:val="clear" w:color="auto" w:fill="auto"/>
          </w:tcPr>
          <w:p w14:paraId="5360A3E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7C983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1B91CF04" w14:textId="77777777" w:rsidTr="00D9648B">
        <w:tc>
          <w:tcPr>
            <w:tcW w:w="4644" w:type="dxa"/>
            <w:shd w:val="clear" w:color="auto" w:fill="auto"/>
          </w:tcPr>
          <w:p w14:paraId="2DB27C1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4FE85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BF8BC5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661CAB4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58296E4D" w14:textId="77777777" w:rsidTr="00D9648B">
        <w:tc>
          <w:tcPr>
            <w:tcW w:w="4644" w:type="dxa"/>
            <w:shd w:val="clear" w:color="auto" w:fill="auto"/>
          </w:tcPr>
          <w:p w14:paraId="10AA0F78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7202B49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727EDD4F" w14:textId="77777777" w:rsidTr="00D9648B">
        <w:tc>
          <w:tcPr>
            <w:tcW w:w="4644" w:type="dxa"/>
            <w:shd w:val="clear" w:color="auto" w:fill="auto"/>
          </w:tcPr>
          <w:p w14:paraId="4879778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C7EE4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CCD7C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27822B07" w14:textId="77777777" w:rsidTr="00D9648B">
        <w:tc>
          <w:tcPr>
            <w:tcW w:w="4644" w:type="dxa"/>
            <w:shd w:val="clear" w:color="auto" w:fill="auto"/>
          </w:tcPr>
          <w:p w14:paraId="07FD0EB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2B705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45E9F706" w14:textId="77777777" w:rsidTr="00D9648B">
        <w:tc>
          <w:tcPr>
            <w:tcW w:w="4644" w:type="dxa"/>
            <w:shd w:val="clear" w:color="auto" w:fill="auto"/>
          </w:tcPr>
          <w:p w14:paraId="47B9687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EE9443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627B86D8" w14:textId="77777777" w:rsidTr="00D9648B">
        <w:tc>
          <w:tcPr>
            <w:tcW w:w="4644" w:type="dxa"/>
            <w:shd w:val="clear" w:color="auto" w:fill="auto"/>
          </w:tcPr>
          <w:p w14:paraId="3BB6783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FE54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1341D919" w14:textId="77777777" w:rsidTr="00D9648B">
        <w:tc>
          <w:tcPr>
            <w:tcW w:w="4644" w:type="dxa"/>
            <w:shd w:val="clear" w:color="auto" w:fill="auto"/>
          </w:tcPr>
          <w:p w14:paraId="37F0F33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EA02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4DEA240C" w14:textId="77777777" w:rsidTr="00D9648B">
        <w:tc>
          <w:tcPr>
            <w:tcW w:w="4644" w:type="dxa"/>
            <w:shd w:val="clear" w:color="auto" w:fill="auto"/>
          </w:tcPr>
          <w:p w14:paraId="6032560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1AD1A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75D087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4CDA1AA" w14:textId="77777777" w:rsidR="002E4AD4" w:rsidRPr="00C52B99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07768B4D" w14:textId="77777777" w:rsidTr="00D9648B">
        <w:tc>
          <w:tcPr>
            <w:tcW w:w="4644" w:type="dxa"/>
            <w:shd w:val="clear" w:color="auto" w:fill="auto"/>
          </w:tcPr>
          <w:p w14:paraId="5FBFA955" w14:textId="77777777" w:rsidR="002E4AD4" w:rsidRPr="00C52B99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D01305" w14:textId="77777777" w:rsidR="002E4AD4" w:rsidRPr="00C52B99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4ECD7BAC" w14:textId="77777777" w:rsidTr="00D9648B">
        <w:tc>
          <w:tcPr>
            <w:tcW w:w="4644" w:type="dxa"/>
            <w:shd w:val="clear" w:color="auto" w:fill="auto"/>
          </w:tcPr>
          <w:p w14:paraId="69CAAC5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42554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19BD0647" w14:textId="77777777" w:rsidTr="00D9648B">
        <w:tc>
          <w:tcPr>
            <w:tcW w:w="4644" w:type="dxa"/>
            <w:shd w:val="clear" w:color="auto" w:fill="auto"/>
          </w:tcPr>
          <w:p w14:paraId="3C0E664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758D4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E4AD4" w:rsidRPr="00682DD7" w14:paraId="2298E69E" w14:textId="77777777" w:rsidTr="00D9648B">
              <w:tc>
                <w:tcPr>
                  <w:tcW w:w="1336" w:type="dxa"/>
                  <w:shd w:val="clear" w:color="auto" w:fill="auto"/>
                </w:tcPr>
                <w:p w14:paraId="2BB8AE96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70E7E44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0EE560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825238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E4AD4" w:rsidRPr="00682DD7" w14:paraId="046D4281" w14:textId="77777777" w:rsidTr="00D9648B">
              <w:tc>
                <w:tcPr>
                  <w:tcW w:w="1336" w:type="dxa"/>
                  <w:shd w:val="clear" w:color="auto" w:fill="auto"/>
                </w:tcPr>
                <w:p w14:paraId="5ED3FEAF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DE6944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078FDDD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CAFEEE8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9D0B0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D4" w:rsidRPr="00682DD7" w14:paraId="1642A350" w14:textId="77777777" w:rsidTr="00D9648B">
        <w:tc>
          <w:tcPr>
            <w:tcW w:w="4644" w:type="dxa"/>
            <w:shd w:val="clear" w:color="auto" w:fill="auto"/>
          </w:tcPr>
          <w:p w14:paraId="03A699A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961569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E4AD4" w:rsidRPr="00682DD7" w14:paraId="0EF11870" w14:textId="77777777" w:rsidTr="00D9648B">
        <w:tc>
          <w:tcPr>
            <w:tcW w:w="4644" w:type="dxa"/>
            <w:shd w:val="clear" w:color="auto" w:fill="auto"/>
          </w:tcPr>
          <w:p w14:paraId="157FF51A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8EAB365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4CE7F5D4" w14:textId="77777777" w:rsidTr="00D9648B">
        <w:tc>
          <w:tcPr>
            <w:tcW w:w="4644" w:type="dxa"/>
            <w:shd w:val="clear" w:color="auto" w:fill="auto"/>
          </w:tcPr>
          <w:p w14:paraId="524345F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E1222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3BC6B5A9" w14:textId="77777777" w:rsidTr="00D9648B">
        <w:tc>
          <w:tcPr>
            <w:tcW w:w="4644" w:type="dxa"/>
            <w:shd w:val="clear" w:color="auto" w:fill="auto"/>
          </w:tcPr>
          <w:p w14:paraId="79CEA0C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F9E4A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E4AD4" w:rsidRPr="00682DD7" w14:paraId="0C488A09" w14:textId="77777777" w:rsidTr="00D9648B">
        <w:tc>
          <w:tcPr>
            <w:tcW w:w="4644" w:type="dxa"/>
            <w:shd w:val="clear" w:color="auto" w:fill="auto"/>
          </w:tcPr>
          <w:p w14:paraId="5133F50D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4CD9B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E4AD4" w:rsidRPr="00682DD7" w14:paraId="12855B0A" w14:textId="77777777" w:rsidTr="00D9648B">
        <w:tc>
          <w:tcPr>
            <w:tcW w:w="4644" w:type="dxa"/>
            <w:shd w:val="clear" w:color="auto" w:fill="auto"/>
          </w:tcPr>
          <w:p w14:paraId="55E4453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40804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1097E7C4" w14:textId="77777777" w:rsidTr="00D9648B">
        <w:tc>
          <w:tcPr>
            <w:tcW w:w="4644" w:type="dxa"/>
            <w:shd w:val="clear" w:color="auto" w:fill="auto"/>
          </w:tcPr>
          <w:p w14:paraId="21025A2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249B45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E4AD4" w:rsidRPr="00682DD7" w14:paraId="44CE71AD" w14:textId="77777777" w:rsidTr="00D9648B">
        <w:tc>
          <w:tcPr>
            <w:tcW w:w="4644" w:type="dxa"/>
            <w:shd w:val="clear" w:color="auto" w:fill="auto"/>
          </w:tcPr>
          <w:p w14:paraId="2EA2F76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CF958B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1542A2F4" w14:textId="77777777" w:rsidTr="00D9648B">
        <w:tc>
          <w:tcPr>
            <w:tcW w:w="4644" w:type="dxa"/>
            <w:shd w:val="clear" w:color="auto" w:fill="auto"/>
          </w:tcPr>
          <w:p w14:paraId="3EEBCEF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6FC0C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6A268B9E" w14:textId="77777777" w:rsidTr="00D9648B">
        <w:tc>
          <w:tcPr>
            <w:tcW w:w="4644" w:type="dxa"/>
            <w:shd w:val="clear" w:color="auto" w:fill="auto"/>
          </w:tcPr>
          <w:p w14:paraId="3872216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78B0E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2E4AD4" w:rsidRPr="00682DD7" w14:paraId="75175EA9" w14:textId="77777777" w:rsidTr="00D9648B">
        <w:tc>
          <w:tcPr>
            <w:tcW w:w="4644" w:type="dxa"/>
            <w:shd w:val="clear" w:color="auto" w:fill="auto"/>
          </w:tcPr>
          <w:p w14:paraId="63C70B1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01FB6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975FF9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649A08E" w14:textId="77777777" w:rsidR="002E4AD4" w:rsidRPr="00E650C1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69F7BB9D" w14:textId="77777777" w:rsidTr="00D9648B">
        <w:tc>
          <w:tcPr>
            <w:tcW w:w="4644" w:type="dxa"/>
            <w:shd w:val="clear" w:color="auto" w:fill="auto"/>
          </w:tcPr>
          <w:p w14:paraId="01A16445" w14:textId="77777777" w:rsidR="002E4AD4" w:rsidRPr="00E650C1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906823" w14:textId="77777777" w:rsidR="002E4AD4" w:rsidRPr="00E650C1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E4AD4" w:rsidRPr="00682DD7" w14:paraId="11C10891" w14:textId="77777777" w:rsidTr="00D9648B">
        <w:tc>
          <w:tcPr>
            <w:tcW w:w="4644" w:type="dxa"/>
            <w:shd w:val="clear" w:color="auto" w:fill="auto"/>
          </w:tcPr>
          <w:p w14:paraId="5FE56484" w14:textId="77777777" w:rsidR="002E4AD4" w:rsidRPr="00682DD7" w:rsidRDefault="002E4AD4" w:rsidP="00D9648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E0274" w14:textId="77777777" w:rsidR="002E4AD4" w:rsidRPr="00E650C1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11333DAF" w14:textId="77777777" w:rsidTr="00D9648B">
        <w:tc>
          <w:tcPr>
            <w:tcW w:w="4644" w:type="dxa"/>
            <w:shd w:val="clear" w:color="auto" w:fill="auto"/>
          </w:tcPr>
          <w:p w14:paraId="35724FD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6E72B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D21167" w14:textId="77777777" w:rsidR="002E4AD4" w:rsidRDefault="002E4AD4" w:rsidP="002E4AD4">
      <w:r>
        <w:br w:type="page"/>
      </w:r>
    </w:p>
    <w:p w14:paraId="16F28A6A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1B4D0DB" w14:textId="77777777" w:rsidR="002E4AD4" w:rsidRPr="000342FD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0BD6548" w14:textId="77777777" w:rsidR="002E4AD4" w:rsidRPr="00682DD7" w:rsidRDefault="002E4AD4" w:rsidP="002E4AD4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3D8909B8" w14:textId="77777777" w:rsidTr="00D9648B">
        <w:tc>
          <w:tcPr>
            <w:tcW w:w="4644" w:type="dxa"/>
            <w:shd w:val="clear" w:color="auto" w:fill="auto"/>
          </w:tcPr>
          <w:p w14:paraId="3CE36195" w14:textId="77777777" w:rsidR="002E4AD4" w:rsidRPr="000342FD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37694" w14:textId="77777777" w:rsidR="002E4AD4" w:rsidRPr="000342FD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E4AD4" w:rsidRPr="00682DD7" w14:paraId="23F13B41" w14:textId="77777777" w:rsidTr="00D9648B">
        <w:tc>
          <w:tcPr>
            <w:tcW w:w="4644" w:type="dxa"/>
            <w:shd w:val="clear" w:color="auto" w:fill="auto"/>
          </w:tcPr>
          <w:p w14:paraId="4D46BEB8" w14:textId="77777777" w:rsidR="002E4AD4" w:rsidRPr="00682DD7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0F81B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87AEF4C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F3B29C7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BE71D0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4210D16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2FFB445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6B3AC82" w14:textId="77777777" w:rsidR="002E4AD4" w:rsidRPr="00682DD7" w:rsidRDefault="002E4AD4" w:rsidP="002E4AD4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EDD138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</w:p>
    <w:p w14:paraId="2F800A97" w14:textId="77777777" w:rsidR="002E4AD4" w:rsidRPr="00682DD7" w:rsidRDefault="002E4AD4" w:rsidP="002E4AD4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5E231400" w14:textId="77777777" w:rsidR="007C5863" w:rsidRPr="002E4AD4" w:rsidRDefault="007C5863" w:rsidP="002E4AD4"/>
    <w:sectPr w:rsidR="007C5863" w:rsidRPr="002E4AD4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64F2" w14:textId="77777777" w:rsidR="00F715CC" w:rsidRDefault="00F715CC" w:rsidP="00F715CC">
      <w:pPr>
        <w:spacing w:after="0" w:line="240" w:lineRule="auto"/>
      </w:pPr>
      <w:r>
        <w:separator/>
      </w:r>
    </w:p>
  </w:endnote>
  <w:endnote w:type="continuationSeparator" w:id="0">
    <w:p w14:paraId="3516492D" w14:textId="77777777" w:rsidR="00F715CC" w:rsidRDefault="00F715CC" w:rsidP="00F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9CB7" w14:textId="77777777" w:rsidR="007C7179" w:rsidRPr="00933B0C" w:rsidRDefault="002E4AD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90E4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90E41" w:rsidRPr="00933B0C">
      <w:rPr>
        <w:rFonts w:ascii="Arial" w:hAnsi="Arial" w:cs="Arial"/>
        <w:sz w:val="20"/>
        <w:szCs w:val="20"/>
      </w:rPr>
      <w:fldChar w:fldCharType="separate"/>
    </w:r>
    <w:r w:rsidR="00D2423E">
      <w:rPr>
        <w:rFonts w:ascii="Arial" w:hAnsi="Arial" w:cs="Arial"/>
        <w:noProof/>
        <w:sz w:val="20"/>
        <w:szCs w:val="20"/>
      </w:rPr>
      <w:t>2</w:t>
    </w:r>
    <w:r w:rsidR="00990E4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90E4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90E4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3957" w14:textId="77777777" w:rsidR="00F715CC" w:rsidRDefault="00F715CC" w:rsidP="00F715CC">
      <w:pPr>
        <w:spacing w:after="0" w:line="240" w:lineRule="auto"/>
      </w:pPr>
      <w:r>
        <w:separator/>
      </w:r>
    </w:p>
  </w:footnote>
  <w:footnote w:type="continuationSeparator" w:id="0">
    <w:p w14:paraId="1B698390" w14:textId="77777777" w:rsidR="00F715CC" w:rsidRDefault="00F715CC" w:rsidP="00F715CC">
      <w:pPr>
        <w:spacing w:after="0" w:line="240" w:lineRule="auto"/>
      </w:pPr>
      <w:r>
        <w:continuationSeparator/>
      </w:r>
    </w:p>
  </w:footnote>
  <w:footnote w:id="1">
    <w:p w14:paraId="71908FD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1EC342E" w14:textId="77777777" w:rsidR="002E4AD4" w:rsidRPr="003B6373" w:rsidRDefault="002E4AD4" w:rsidP="002E4AD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D9A9E5A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FB9D42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70C1CDA" w14:textId="77777777" w:rsidR="002E4AD4" w:rsidRPr="003B6373" w:rsidRDefault="002E4AD4" w:rsidP="002E4AD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BBC4B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C777615" w14:textId="77777777" w:rsidR="002E4AD4" w:rsidRPr="003B6373" w:rsidRDefault="002E4AD4" w:rsidP="002E4AD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DF9BAED" w14:textId="77777777" w:rsidR="002E4AD4" w:rsidRPr="003B6373" w:rsidRDefault="002E4AD4" w:rsidP="002E4AD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84F1E2" w14:textId="77777777" w:rsidR="002E4AD4" w:rsidRPr="003B6373" w:rsidRDefault="002E4AD4" w:rsidP="002E4AD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7405880" w14:textId="77777777" w:rsidR="002E4AD4" w:rsidRPr="003B6373" w:rsidRDefault="002E4AD4" w:rsidP="002E4AD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FE17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C99090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BBA13A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2521C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FAB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7A7C1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F7814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52680F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12E7937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EED2BF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BD703D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D879A24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3149F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BEE8DE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9C77BBD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4E2D5CF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31190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98F4AF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9EFB5B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A122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F374D9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A96C0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A158C0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DD6974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C76CE0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CB6605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15A87A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BED4847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8FAC494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54341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07EA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31C6B8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55295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20345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884D4D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AE6BAF0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09E59D0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E84520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AB097D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3BD19C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937E06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CC"/>
    <w:rsid w:val="00236F7C"/>
    <w:rsid w:val="002B41C4"/>
    <w:rsid w:val="002E4AD4"/>
    <w:rsid w:val="007C5863"/>
    <w:rsid w:val="00990E41"/>
    <w:rsid w:val="00A80C21"/>
    <w:rsid w:val="00D2423E"/>
    <w:rsid w:val="00F37BAD"/>
    <w:rsid w:val="00F7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4050"/>
  <w15:docId w15:val="{0D66BAD4-D3F5-456A-B1FD-FC087A2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CC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5C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5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5C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715CC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71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715CC"/>
    <w:rPr>
      <w:b/>
      <w:i/>
      <w:spacing w:val="0"/>
    </w:rPr>
  </w:style>
  <w:style w:type="paragraph" w:customStyle="1" w:styleId="Text1">
    <w:name w:val="Text 1"/>
    <w:basedOn w:val="Normalny"/>
    <w:rsid w:val="00F715CC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715CC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715CC"/>
    <w:pPr>
      <w:numPr>
        <w:numId w:val="1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715CC"/>
    <w:pPr>
      <w:numPr>
        <w:numId w:val="2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715CC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715CC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715CC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715CC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1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71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71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715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D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jc w:val="left"/>
    </w:pPr>
    <w:rPr>
      <w:rFonts w:ascii="Times New Roman" w:eastAsia="Calibri" w:hAnsi="Times New Roman"/>
      <w:sz w:val="24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E4AD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4488</Words>
  <Characters>26929</Characters>
  <Application>Microsoft Office Word</Application>
  <DocSecurity>0</DocSecurity>
  <Lines>224</Lines>
  <Paragraphs>62</Paragraphs>
  <ScaleCrop>false</ScaleCrop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Małgorzata Ludwiszewska</cp:lastModifiedBy>
  <cp:revision>5</cp:revision>
  <dcterms:created xsi:type="dcterms:W3CDTF">2021-01-22T14:34:00Z</dcterms:created>
  <dcterms:modified xsi:type="dcterms:W3CDTF">2021-03-18T13:56:00Z</dcterms:modified>
</cp:coreProperties>
</file>