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B8F30A" w14:textId="39B57107" w:rsidR="00CD1B86" w:rsidRPr="00F57DEF" w:rsidRDefault="00CD1B86" w:rsidP="00CD1B86">
      <w:pPr>
        <w:spacing w:line="240" w:lineRule="auto"/>
        <w:jc w:val="right"/>
        <w:rPr>
          <w:rFonts w:cs="Calibri"/>
          <w:b/>
          <w:bCs/>
        </w:rPr>
      </w:pPr>
      <w:r w:rsidRPr="00F57DEF">
        <w:rPr>
          <w:rFonts w:cs="Calibri"/>
          <w:b/>
          <w:bCs/>
        </w:rPr>
        <w:t xml:space="preserve">Załącznik nr </w:t>
      </w:r>
      <w:r>
        <w:rPr>
          <w:rFonts w:cs="Calibri"/>
          <w:b/>
          <w:bCs/>
        </w:rPr>
        <w:t>8</w:t>
      </w:r>
      <w:r w:rsidRPr="00F57DEF">
        <w:rPr>
          <w:rFonts w:cs="Calibri"/>
          <w:b/>
          <w:bCs/>
        </w:rPr>
        <w:t xml:space="preserve"> do SIWZ</w:t>
      </w:r>
    </w:p>
    <w:p w14:paraId="13508487" w14:textId="77777777" w:rsidR="00CD1B86" w:rsidRPr="00F57DEF" w:rsidRDefault="00CD1B86" w:rsidP="00CD1B86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12F8E3DF" w14:textId="77777777" w:rsidR="00CD1B86" w:rsidRPr="00F57DEF" w:rsidRDefault="00CD1B86" w:rsidP="00CD1B86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714A97A8" w14:textId="77777777" w:rsidR="00CD1B86" w:rsidRPr="00F57DEF" w:rsidRDefault="00CD1B86" w:rsidP="00CD1B86">
      <w:pPr>
        <w:spacing w:line="240" w:lineRule="auto"/>
        <w:rPr>
          <w:rFonts w:cs="Calibri"/>
        </w:rPr>
      </w:pPr>
    </w:p>
    <w:p w14:paraId="55A90A55" w14:textId="77777777" w:rsidR="00CD1B86" w:rsidRPr="00F57DEF" w:rsidRDefault="00CD1B86" w:rsidP="00CD1B86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50FE33EC" w14:textId="77777777" w:rsidR="00CD1B86" w:rsidRPr="00F57DEF" w:rsidRDefault="00CD1B86" w:rsidP="00CD1B86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431AC4CB" w14:textId="77AFA6EF" w:rsidR="00CD1B86" w:rsidRPr="007E7D49" w:rsidRDefault="00CD1B86" w:rsidP="00CD1B86">
      <w:pPr>
        <w:suppressAutoHyphens/>
        <w:autoSpaceDN w:val="0"/>
        <w:spacing w:before="120" w:after="120" w:line="240" w:lineRule="auto"/>
        <w:textAlignment w:val="baseline"/>
        <w:rPr>
          <w:rFonts w:cs="Calibri"/>
          <w:b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310498" w:rsidRPr="007F2FA1">
        <w:rPr>
          <w:rFonts w:cs="Calibri"/>
          <w:b/>
          <w:bCs/>
        </w:rPr>
        <w:t>„Ochrona  fizyczna osób i mienia w Stołecznym Centrum Opiekuńczo- Leczniczym Sp. z o.o.</w:t>
      </w:r>
      <w:r w:rsidR="00310498">
        <w:rPr>
          <w:rFonts w:cs="Calibri"/>
          <w:b/>
          <w:bCs/>
        </w:rPr>
        <w:t xml:space="preserve"> </w:t>
      </w:r>
      <w:r w:rsidR="00310498" w:rsidRPr="007F2FA1">
        <w:rPr>
          <w:rFonts w:cs="Calibri"/>
          <w:b/>
          <w:bCs/>
        </w:rPr>
        <w:t xml:space="preserve"> w zakładzie przy ul. </w:t>
      </w:r>
      <w:r w:rsidR="00D337EF">
        <w:rPr>
          <w:rFonts w:cs="Calibri"/>
          <w:b/>
          <w:bCs/>
        </w:rPr>
        <w:t>Szubińskiej 4, 01-958</w:t>
      </w:r>
      <w:r w:rsidR="00310498" w:rsidRPr="007F2FA1">
        <w:rPr>
          <w:rFonts w:cs="Calibri"/>
          <w:b/>
          <w:bCs/>
        </w:rPr>
        <w:t xml:space="preserve"> Warszawa”</w:t>
      </w:r>
      <w:r w:rsidRPr="007E7D49">
        <w:rPr>
          <w:rFonts w:cs="Calibri"/>
          <w:b/>
          <w:i/>
          <w:iCs/>
        </w:rPr>
        <w:t>".  ZP-</w:t>
      </w:r>
      <w:r w:rsidR="00310498">
        <w:rPr>
          <w:rFonts w:cs="Calibri"/>
          <w:b/>
          <w:i/>
          <w:iCs/>
        </w:rPr>
        <w:t>0</w:t>
      </w:r>
      <w:r w:rsidR="00D337EF">
        <w:rPr>
          <w:rFonts w:cs="Calibri"/>
          <w:b/>
          <w:i/>
          <w:iCs/>
        </w:rPr>
        <w:t>9</w:t>
      </w:r>
      <w:r w:rsidRPr="007E7D49">
        <w:rPr>
          <w:rFonts w:cs="Calibri"/>
          <w:b/>
          <w:i/>
          <w:iCs/>
        </w:rPr>
        <w:t>/202</w:t>
      </w:r>
      <w:r w:rsidR="00310498">
        <w:rPr>
          <w:rFonts w:cs="Calibri"/>
          <w:b/>
          <w:i/>
          <w:iCs/>
        </w:rPr>
        <w:t>1</w:t>
      </w:r>
      <w:r w:rsidRPr="007E7D49">
        <w:rPr>
          <w:rFonts w:cs="Calibri"/>
          <w:b/>
          <w:i/>
          <w:iCs/>
        </w:rPr>
        <w:t>.</w:t>
      </w:r>
    </w:p>
    <w:p w14:paraId="74FC7456" w14:textId="77777777" w:rsidR="00CD1B86" w:rsidRDefault="00CD1B86" w:rsidP="00CD1B86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/>
          <w:bCs/>
        </w:rPr>
      </w:pPr>
    </w:p>
    <w:p w14:paraId="14080A38" w14:textId="77777777" w:rsidR="00CD1B86" w:rsidRPr="00F57DEF" w:rsidRDefault="00CD1B86" w:rsidP="00CD1B86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137CCD4E" w14:textId="77777777" w:rsidR="00CD1B86" w:rsidRPr="00F57DEF" w:rsidRDefault="00CD1B86" w:rsidP="00CD1B86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35DCDD56" w14:textId="77777777" w:rsidR="00CD1B86" w:rsidRPr="00F57DEF" w:rsidRDefault="00CD1B86" w:rsidP="00CD1B86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75240853" w14:textId="77777777" w:rsidR="00CD1B86" w:rsidRPr="00F57DEF" w:rsidRDefault="00CD1B86" w:rsidP="00CD1B86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0260616D" w14:textId="77777777" w:rsidR="00CD1B86" w:rsidRPr="00F57DEF" w:rsidRDefault="00CD1B86" w:rsidP="00CD1B86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46863D15" w14:textId="77777777" w:rsidR="00CD1B86" w:rsidRPr="00F57DEF" w:rsidRDefault="00CD1B86" w:rsidP="00CD1B86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26E22819" w14:textId="77777777" w:rsidR="00CD1B86" w:rsidRPr="00F57DEF" w:rsidRDefault="00CD1B86" w:rsidP="00CD1B86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3AE151F0" w14:textId="242E0056" w:rsidR="00CD1B86" w:rsidRPr="002E4EE2" w:rsidRDefault="00CD1B86" w:rsidP="00310498">
      <w:pPr>
        <w:suppressAutoHyphens/>
        <w:autoSpaceDN w:val="0"/>
        <w:spacing w:before="120" w:after="120" w:line="240" w:lineRule="auto"/>
        <w:textAlignment w:val="baseline"/>
        <w:rPr>
          <w:rFonts w:cs="Calibri"/>
          <w:i/>
          <w:sz w:val="20"/>
          <w:szCs w:val="20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  <w:r w:rsidR="00310498" w:rsidRPr="007F2FA1">
        <w:rPr>
          <w:rFonts w:cs="Calibri"/>
          <w:b/>
          <w:bCs/>
        </w:rPr>
        <w:t>Ochrona  fizyczna osób i mienia w Stołecznym Centrum Opiekuńczo- Leczniczym Sp. z o.o.</w:t>
      </w:r>
      <w:r w:rsidR="00310498">
        <w:rPr>
          <w:rFonts w:cs="Calibri"/>
          <w:b/>
          <w:bCs/>
        </w:rPr>
        <w:t xml:space="preserve"> </w:t>
      </w:r>
      <w:r w:rsidR="00310498" w:rsidRPr="007F2FA1">
        <w:rPr>
          <w:rFonts w:cs="Calibri"/>
          <w:b/>
          <w:bCs/>
        </w:rPr>
        <w:t xml:space="preserve"> w zakładzie </w:t>
      </w:r>
      <w:r w:rsidR="00D337EF" w:rsidRPr="007F2FA1">
        <w:rPr>
          <w:rFonts w:cs="Calibri"/>
          <w:b/>
          <w:bCs/>
        </w:rPr>
        <w:t xml:space="preserve">przy ul. </w:t>
      </w:r>
      <w:r w:rsidR="00D337EF">
        <w:rPr>
          <w:rFonts w:cs="Calibri"/>
          <w:b/>
          <w:bCs/>
        </w:rPr>
        <w:t>Szubińskiej 4, 01-958</w:t>
      </w:r>
      <w:r w:rsidR="00D337EF">
        <w:rPr>
          <w:rFonts w:cs="Calibri"/>
          <w:b/>
          <w:bCs/>
        </w:rPr>
        <w:t> </w:t>
      </w:r>
      <w:r w:rsidR="00D337EF" w:rsidRPr="007F2FA1">
        <w:rPr>
          <w:rFonts w:cs="Calibri"/>
          <w:b/>
          <w:bCs/>
        </w:rPr>
        <w:t>Warszawa”</w:t>
      </w:r>
      <w:r w:rsidR="00D337EF" w:rsidRPr="007E7D49">
        <w:rPr>
          <w:rFonts w:cs="Calibri"/>
          <w:b/>
          <w:i/>
          <w:iCs/>
        </w:rPr>
        <w:t xml:space="preserve">". </w:t>
      </w:r>
      <w:r w:rsidR="00D337EF">
        <w:rPr>
          <w:rFonts w:cs="Calibri"/>
          <w:b/>
          <w:i/>
          <w:iCs/>
        </w:rPr>
        <w:t xml:space="preserve"> ZP-09/2021.</w:t>
      </w:r>
    </w:p>
    <w:p w14:paraId="7111315C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B9F9A12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4E683EB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A5FD757" w14:textId="4120E130" w:rsidR="00CD1B86" w:rsidRPr="00F57DEF" w:rsidRDefault="00CD1B86" w:rsidP="00CD1B86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CD1B86">
        <w:rPr>
          <w:rStyle w:val="Teksttreci220ptBezkursywy"/>
          <w:rFonts w:ascii="Calibri" w:hAnsi="Calibri" w:cs="Calibri"/>
          <w:sz w:val="22"/>
          <w:szCs w:val="22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0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0"/>
      <w:r w:rsidRPr="00F57DEF">
        <w:rPr>
          <w:rFonts w:ascii="Calibri" w:hAnsi="Calibri" w:cs="Calibri"/>
          <w:i/>
        </w:rPr>
        <w:t>, zdolności finansowe lub ekonomiczne)</w:t>
      </w:r>
    </w:p>
    <w:p w14:paraId="59D4FFF1" w14:textId="77777777" w:rsidR="00CD1B86" w:rsidRPr="00F57DEF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5B6BAA7F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4C78C432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0B87E2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68BB25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DE076AB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27358478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4B27BD4B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E95CDF2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40AA5BD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78521EC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73218B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0DA9DEC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rodzaju umowy)</w:t>
      </w:r>
    </w:p>
    <w:p w14:paraId="0DE94B11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49F1870B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Zakres udziału przy wykonywaniu zamówienia będzie następujący: </w:t>
      </w:r>
    </w:p>
    <w:p w14:paraId="51D68FDB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2F599CC0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BDF4393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F301F5D" w14:textId="77777777" w:rsidR="00CD1B86" w:rsidRPr="00F57DEF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4301F21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552727DA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5A30C17E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1B7BDCD0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D2C976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687B306" w14:textId="77777777" w:rsidR="00CD1B86" w:rsidRPr="002E4EE2" w:rsidRDefault="00CD1B86" w:rsidP="00CD1B86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EEBAA19" w14:textId="77777777" w:rsidR="00CD1B86" w:rsidRPr="00F57DEF" w:rsidRDefault="00CD1B86" w:rsidP="00CD1B86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71E94E68" w14:textId="77777777" w:rsidR="00CD1B86" w:rsidRPr="00F57DEF" w:rsidRDefault="00CD1B86" w:rsidP="00CD1B86">
      <w:pPr>
        <w:spacing w:line="240" w:lineRule="auto"/>
        <w:jc w:val="right"/>
        <w:rPr>
          <w:rFonts w:cs="Calibri"/>
          <w:b/>
          <w:bCs/>
        </w:rPr>
      </w:pPr>
    </w:p>
    <w:p w14:paraId="1E71D702" w14:textId="77777777" w:rsidR="00CD1B86" w:rsidRPr="00F57DEF" w:rsidRDefault="00CD1B86" w:rsidP="00CD1B86">
      <w:pPr>
        <w:spacing w:line="240" w:lineRule="auto"/>
        <w:jc w:val="right"/>
        <w:rPr>
          <w:rFonts w:cs="Calibri"/>
          <w:b/>
          <w:bCs/>
        </w:rPr>
      </w:pPr>
    </w:p>
    <w:p w14:paraId="10521882" w14:textId="77777777" w:rsidR="00CD1B86" w:rsidRPr="00F57DEF" w:rsidRDefault="00CD1B86" w:rsidP="00CD1B86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3882F038" w14:textId="77777777" w:rsidR="00CD1B86" w:rsidRPr="00F57DEF" w:rsidRDefault="00CD1B86" w:rsidP="00CD1B86">
      <w:pPr>
        <w:spacing w:before="60" w:line="240" w:lineRule="auto"/>
        <w:rPr>
          <w:rFonts w:cs="Calibri"/>
        </w:rPr>
      </w:pPr>
    </w:p>
    <w:p w14:paraId="124668A4" w14:textId="77777777" w:rsidR="00CD1B86" w:rsidRPr="00F57DEF" w:rsidRDefault="00CD1B86" w:rsidP="00CD1B86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32291C51" w14:textId="77777777" w:rsidR="00CD1B86" w:rsidRPr="00F57DEF" w:rsidRDefault="00CD1B86" w:rsidP="00CD1B86">
      <w:pPr>
        <w:spacing w:line="240" w:lineRule="auto"/>
        <w:jc w:val="left"/>
        <w:rPr>
          <w:rFonts w:cs="Calibri"/>
          <w:b/>
          <w:bCs/>
        </w:rPr>
      </w:pPr>
    </w:p>
    <w:p w14:paraId="26CFCDD2" w14:textId="77777777" w:rsidR="00A42866" w:rsidRPr="00BA1B63" w:rsidRDefault="00A42866" w:rsidP="00A42866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0D17BC5F" w14:textId="77777777" w:rsidR="00A42866" w:rsidRPr="00BA1B63" w:rsidRDefault="00A42866" w:rsidP="00A42866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365DFEA6" w14:textId="77777777" w:rsidR="009967E7" w:rsidRDefault="009967E7"/>
    <w:sectPr w:rsidR="00996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B86"/>
    <w:rsid w:val="00310498"/>
    <w:rsid w:val="009967E7"/>
    <w:rsid w:val="00A42866"/>
    <w:rsid w:val="00CD1B86"/>
    <w:rsid w:val="00D33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32B49"/>
  <w15:chartTrackingRefBased/>
  <w15:docId w15:val="{EBCD5AC8-1E7B-4985-9809-02AC41F84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B86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CD1B8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D1B86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D1B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D1B86"/>
    <w:rPr>
      <w:rFonts w:ascii="Calibri" w:eastAsia="Times New Roman" w:hAnsi="Calibri" w:cs="Times New Roman"/>
      <w:lang w:eastAsia="pl-PL"/>
    </w:rPr>
  </w:style>
  <w:style w:type="character" w:customStyle="1" w:styleId="Teksttreci">
    <w:name w:val="Tekst treści_"/>
    <w:basedOn w:val="Domylnaczcionkaakapitu"/>
    <w:link w:val="Teksttreci0"/>
    <w:rsid w:val="00CD1B86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CD1B86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CD1B86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779</Words>
  <Characters>4676</Characters>
  <Application>Microsoft Office Word</Application>
  <DocSecurity>0</DocSecurity>
  <Lines>38</Lines>
  <Paragraphs>10</Paragraphs>
  <ScaleCrop>false</ScaleCrop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Ludwiszewska</dc:creator>
  <cp:keywords/>
  <dc:description/>
  <cp:lastModifiedBy>Małgorzata Ludwiszewska</cp:lastModifiedBy>
  <cp:revision>4</cp:revision>
  <dcterms:created xsi:type="dcterms:W3CDTF">2021-03-03T10:26:00Z</dcterms:created>
  <dcterms:modified xsi:type="dcterms:W3CDTF">2021-03-04T13:16:00Z</dcterms:modified>
</cp:coreProperties>
</file>