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48454448" w:rsidR="00BD2F07" w:rsidRDefault="00BD2F07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 xml:space="preserve">Skrzynka </w:t>
      </w:r>
      <w:proofErr w:type="spellStart"/>
      <w:r w:rsidRPr="00040C18">
        <w:rPr>
          <w:rFonts w:ascii="Book Antiqua" w:hAnsi="Book Antiqua" w:cs="Calibri"/>
          <w:sz w:val="20"/>
          <w:szCs w:val="20"/>
        </w:rPr>
        <w:t>Epuap</w:t>
      </w:r>
      <w:proofErr w:type="spellEnd"/>
      <w:r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77777777" w:rsidR="00BD2F07" w:rsidRDefault="00BD2F07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 xml:space="preserve">Skrzynka </w:t>
      </w:r>
      <w:proofErr w:type="spellStart"/>
      <w:r w:rsidRPr="00040C18">
        <w:rPr>
          <w:rFonts w:ascii="Book Antiqua" w:hAnsi="Book Antiqua" w:cs="Calibri"/>
          <w:sz w:val="20"/>
          <w:szCs w:val="20"/>
        </w:rPr>
        <w:t>Epuap</w:t>
      </w:r>
      <w:proofErr w:type="spellEnd"/>
      <w:r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5CF121C4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5D4E615D" w14:textId="77777777" w:rsidR="00BD2F07" w:rsidRPr="00040C18" w:rsidRDefault="00BD2F07" w:rsidP="00BD2F07">
      <w:pPr>
        <w:tabs>
          <w:tab w:val="left" w:pos="426"/>
        </w:tabs>
        <w:spacing w:after="0" w:line="360" w:lineRule="auto"/>
        <w:rPr>
          <w:rFonts w:ascii="Book Antiqua" w:hAnsi="Book Antiqua" w:cs="Calibri"/>
          <w:i/>
          <w:iCs/>
          <w:sz w:val="18"/>
          <w:szCs w:val="18"/>
        </w:rPr>
      </w:pPr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*W przypadku braku podania adresu lub podania błędnej skrzynki </w:t>
      </w:r>
      <w:proofErr w:type="spellStart"/>
      <w:r w:rsidRPr="00040C18">
        <w:rPr>
          <w:rFonts w:ascii="Book Antiqua" w:hAnsi="Book Antiqua" w:cs="Calibri"/>
          <w:i/>
          <w:iCs/>
          <w:sz w:val="18"/>
          <w:szCs w:val="18"/>
        </w:rPr>
        <w:t>ePUAP</w:t>
      </w:r>
      <w:proofErr w:type="spellEnd"/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(np. brak odpowiednich znaków interpunkcyjnych lub typograficznych),  Zamawiający zastrzega, że za skrzynkę </w:t>
      </w:r>
      <w:proofErr w:type="spellStart"/>
      <w:r w:rsidRPr="00040C18">
        <w:rPr>
          <w:rFonts w:ascii="Book Antiqua" w:hAnsi="Book Antiqua" w:cs="Calibri"/>
          <w:i/>
          <w:iCs/>
          <w:sz w:val="18"/>
          <w:szCs w:val="18"/>
        </w:rPr>
        <w:t>ePUAP</w:t>
      </w:r>
      <w:proofErr w:type="spellEnd"/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 Wykonawcy, przyjmuje adres z którego wpłynęła oferta.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0D1A1AAE" w14:textId="014F0538" w:rsidR="00AC4D13" w:rsidRDefault="00AC4D13" w:rsidP="00AC4D13">
      <w:pPr>
        <w:pStyle w:val="Akapitzlist"/>
        <w:ind w:left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„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dostawa artykułów do żywienia pacjentów (DOSTAWA JEDNO-DWURAZOWA) </w:t>
      </w:r>
    </w:p>
    <w:p w14:paraId="3D7E3803" w14:textId="77777777" w:rsidR="00AC4D13" w:rsidRDefault="00AC4D13" w:rsidP="00AC4D13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>
        <w:rPr>
          <w:rFonts w:cs="Calibri"/>
          <w:b/>
          <w:bCs/>
          <w:i/>
          <w:sz w:val="24"/>
          <w:szCs w:val="24"/>
        </w:rPr>
        <w:t xml:space="preserve"> ZP/44/2022</w:t>
      </w:r>
    </w:p>
    <w:p w14:paraId="7AA4623D" w14:textId="289F460C" w:rsidR="00B620DC" w:rsidRPr="00944270" w:rsidRDefault="00B620DC" w:rsidP="00AC4D13">
      <w:pPr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71307609" w:rsidR="00810BE8" w:rsidRDefault="00501AA7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Część NR 1.</w:t>
      </w: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2757FCC7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FF1A764" w14:textId="77777777" w:rsidR="00501AA7" w:rsidRDefault="00501AA7" w:rsidP="00501AA7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3D1E1817" w14:textId="147036C4" w:rsidR="00501AA7" w:rsidRDefault="00501AA7" w:rsidP="00501AA7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NR </w:t>
      </w:r>
      <w:r>
        <w:rPr>
          <w:rFonts w:cs="Calibri"/>
          <w:sz w:val="20"/>
          <w:szCs w:val="20"/>
        </w:rPr>
        <w:t>2</w:t>
      </w:r>
      <w:r>
        <w:rPr>
          <w:rFonts w:cs="Calibri"/>
          <w:sz w:val="20"/>
          <w:szCs w:val="20"/>
        </w:rPr>
        <w:t>.</w:t>
      </w:r>
    </w:p>
    <w:p w14:paraId="6F28482B" w14:textId="77777777" w:rsidR="00501AA7" w:rsidRPr="00944270" w:rsidRDefault="00501AA7" w:rsidP="00501AA7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7659793" w14:textId="77777777" w:rsidR="00501AA7" w:rsidRPr="00944270" w:rsidRDefault="00501AA7" w:rsidP="00501AA7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F74C948" w14:textId="77777777" w:rsidR="00501AA7" w:rsidRDefault="00501AA7" w:rsidP="00501AA7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7BF710D" w14:textId="77777777" w:rsidR="00501AA7" w:rsidRDefault="00501AA7" w:rsidP="00501AA7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68EF2D0" w14:textId="64AF64EB" w:rsidR="00501AA7" w:rsidRDefault="00501AA7" w:rsidP="00501AA7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NR </w:t>
      </w:r>
      <w:r>
        <w:rPr>
          <w:rFonts w:cs="Calibri"/>
          <w:sz w:val="20"/>
          <w:szCs w:val="20"/>
        </w:rPr>
        <w:t>3</w:t>
      </w:r>
      <w:r>
        <w:rPr>
          <w:rFonts w:cs="Calibri"/>
          <w:sz w:val="20"/>
          <w:szCs w:val="20"/>
        </w:rPr>
        <w:t>.</w:t>
      </w:r>
    </w:p>
    <w:p w14:paraId="11C445FC" w14:textId="77777777" w:rsidR="00501AA7" w:rsidRPr="00944270" w:rsidRDefault="00501AA7" w:rsidP="00501AA7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1BDA1B9" w14:textId="77777777" w:rsidR="00501AA7" w:rsidRPr="00944270" w:rsidRDefault="00501AA7" w:rsidP="00501AA7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2F2137E" w14:textId="77777777" w:rsidR="00501AA7" w:rsidRDefault="00501AA7" w:rsidP="00501AA7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4396F866" w14:textId="77777777" w:rsidR="00501AA7" w:rsidRDefault="00501AA7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5745F17B" w14:textId="77777777" w:rsidR="00810BE8" w:rsidRPr="00944270" w:rsidRDefault="00810BE8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4EA17717" w14:textId="653D717A" w:rsidR="00CC4942" w:rsidRDefault="00013502" w:rsidP="00CC4942">
      <w:pPr>
        <w:rPr>
          <w:rFonts w:cs="Calibri"/>
          <w:b/>
          <w:bCs/>
          <w:sz w:val="20"/>
          <w:szCs w:val="20"/>
        </w:rPr>
      </w:pPr>
      <w:bookmarkStart w:id="1" w:name="_Hlk531083760"/>
      <w:r>
        <w:rPr>
          <w:rFonts w:cs="Calibri"/>
          <w:b/>
        </w:rPr>
        <w:t xml:space="preserve">Dotyczy postępowania: </w:t>
      </w:r>
      <w:bookmarkEnd w:id="1"/>
      <w:r w:rsidR="00CC4942"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 w:rsidR="00CC4942">
        <w:rPr>
          <w:rFonts w:cs="Calibri"/>
          <w:b/>
          <w:bCs/>
          <w:sz w:val="20"/>
          <w:szCs w:val="20"/>
        </w:rPr>
        <w:t>(dostawa wędlin</w:t>
      </w:r>
      <w:r w:rsidR="00976C51">
        <w:rPr>
          <w:rFonts w:cs="Calibri"/>
          <w:b/>
          <w:bCs/>
          <w:sz w:val="20"/>
          <w:szCs w:val="20"/>
        </w:rPr>
        <w:t>)</w:t>
      </w:r>
      <w:r w:rsidR="00CC4942">
        <w:rPr>
          <w:rFonts w:cs="Calibri"/>
          <w:b/>
          <w:bCs/>
          <w:sz w:val="20"/>
          <w:szCs w:val="20"/>
        </w:rPr>
        <w:t xml:space="preserve"> do</w:t>
      </w:r>
      <w:r w:rsidR="00CC4942" w:rsidRPr="00070275">
        <w:rPr>
          <w:rFonts w:cs="Calibri"/>
          <w:b/>
          <w:bCs/>
          <w:sz w:val="20"/>
          <w:szCs w:val="20"/>
        </w:rPr>
        <w:t xml:space="preserve"> Stołeczn</w:t>
      </w:r>
      <w:r w:rsidR="00CC4942">
        <w:rPr>
          <w:rFonts w:cs="Calibri"/>
          <w:b/>
          <w:bCs/>
          <w:sz w:val="20"/>
          <w:szCs w:val="20"/>
        </w:rPr>
        <w:t>ego</w:t>
      </w:r>
      <w:r w:rsidR="00CC4942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CC4942">
        <w:rPr>
          <w:rFonts w:cs="Calibri"/>
          <w:b/>
          <w:bCs/>
          <w:sz w:val="20"/>
          <w:szCs w:val="20"/>
        </w:rPr>
        <w:t xml:space="preserve">czego </w:t>
      </w:r>
      <w:r w:rsidR="00CC4942" w:rsidRPr="00070275">
        <w:rPr>
          <w:rFonts w:cs="Calibri"/>
          <w:b/>
          <w:bCs/>
          <w:sz w:val="20"/>
          <w:szCs w:val="20"/>
        </w:rPr>
        <w:t>w Warszawie Sp. z o. o.” ZP/</w:t>
      </w:r>
      <w:r w:rsidR="00CC4942">
        <w:rPr>
          <w:rFonts w:cs="Calibri"/>
          <w:b/>
          <w:bCs/>
          <w:sz w:val="20"/>
          <w:szCs w:val="20"/>
        </w:rPr>
        <w:t>24</w:t>
      </w:r>
      <w:r w:rsidR="00CC4942" w:rsidRPr="00070275">
        <w:rPr>
          <w:rFonts w:cs="Calibri"/>
          <w:b/>
          <w:bCs/>
          <w:sz w:val="20"/>
          <w:szCs w:val="20"/>
        </w:rPr>
        <w:t>/202</w:t>
      </w:r>
      <w:r w:rsidR="00CC4942">
        <w:rPr>
          <w:rFonts w:cs="Calibri"/>
          <w:b/>
          <w:bCs/>
          <w:sz w:val="20"/>
          <w:szCs w:val="20"/>
        </w:rPr>
        <w:t>2</w:t>
      </w:r>
      <w:r w:rsidR="00CC4942" w:rsidRPr="00070275">
        <w:rPr>
          <w:rFonts w:cs="Calibri"/>
          <w:b/>
          <w:bCs/>
          <w:sz w:val="20"/>
          <w:szCs w:val="20"/>
        </w:rPr>
        <w:t>.</w:t>
      </w:r>
    </w:p>
    <w:p w14:paraId="3ABDDF28" w14:textId="23628E3E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28DF55C9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AC4D13">
              <w:rPr>
                <w:b/>
                <w:bCs/>
                <w:shd w:val="clear" w:color="auto" w:fill="D9D9D9"/>
                <w:lang w:eastAsia="en-US"/>
              </w:rPr>
              <w:t>4</w:t>
            </w:r>
            <w:r w:rsidR="00CC4942">
              <w:rPr>
                <w:b/>
                <w:bCs/>
                <w:shd w:val="clear" w:color="auto" w:fill="D9D9D9"/>
                <w:lang w:eastAsia="en-US"/>
              </w:rPr>
              <w:t>4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E67514">
              <w:rPr>
                <w:b/>
                <w:bCs/>
                <w:shd w:val="clear" w:color="auto" w:fill="D9D9D9"/>
                <w:lang w:eastAsia="en-US"/>
              </w:rPr>
              <w:t>2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678FB122" w:rsidR="00F50976" w:rsidRPr="004D482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D482D">
        <w:rPr>
          <w:rFonts w:ascii="Arial" w:hAnsi="Arial" w:cs="Arial"/>
          <w:b/>
          <w:sz w:val="20"/>
          <w:szCs w:val="20"/>
        </w:rPr>
        <w:t xml:space="preserve">Dz.U. UE S </w:t>
      </w:r>
      <w:r w:rsidR="00E919E3">
        <w:rPr>
          <w:rFonts w:ascii="Arial" w:hAnsi="Arial" w:cs="Arial"/>
          <w:b/>
          <w:sz w:val="20"/>
          <w:szCs w:val="20"/>
        </w:rPr>
        <w:t>230</w:t>
      </w:r>
      <w:r w:rsidRPr="004D482D">
        <w:rPr>
          <w:rFonts w:ascii="Arial" w:hAnsi="Arial" w:cs="Arial"/>
          <w:b/>
          <w:sz w:val="20"/>
          <w:szCs w:val="20"/>
        </w:rPr>
        <w:t xml:space="preserve">, data </w:t>
      </w:r>
      <w:r w:rsidR="00E919E3">
        <w:rPr>
          <w:rFonts w:ascii="Arial" w:hAnsi="Arial" w:cs="Arial"/>
          <w:b/>
          <w:sz w:val="20"/>
          <w:szCs w:val="20"/>
        </w:rPr>
        <w:t>29.11</w:t>
      </w:r>
      <w:r w:rsidR="009244C6" w:rsidRPr="004D482D">
        <w:rPr>
          <w:rFonts w:ascii="Arial" w:hAnsi="Arial" w:cs="Arial"/>
          <w:b/>
          <w:sz w:val="20"/>
          <w:szCs w:val="20"/>
        </w:rPr>
        <w:t>.2022</w:t>
      </w:r>
      <w:r w:rsidRPr="004D482D">
        <w:rPr>
          <w:rFonts w:ascii="Arial" w:hAnsi="Arial" w:cs="Arial"/>
          <w:b/>
          <w:sz w:val="20"/>
          <w:szCs w:val="20"/>
        </w:rPr>
        <w:t xml:space="preserve">, strona </w:t>
      </w:r>
      <w:r w:rsidR="00E919E3">
        <w:rPr>
          <w:rFonts w:ascii="Arial" w:hAnsi="Arial" w:cs="Arial"/>
          <w:b/>
          <w:sz w:val="20"/>
          <w:szCs w:val="20"/>
        </w:rPr>
        <w:t>230</w:t>
      </w:r>
    </w:p>
    <w:p w14:paraId="1624A5ED" w14:textId="77D44C8A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D482D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9244C6" w:rsidRPr="004D482D">
        <w:rPr>
          <w:rFonts w:ascii="Arial" w:hAnsi="Arial" w:cs="Arial"/>
          <w:b/>
          <w:sz w:val="20"/>
          <w:szCs w:val="20"/>
        </w:rPr>
        <w:t xml:space="preserve">2022/S </w:t>
      </w:r>
      <w:r w:rsidR="00E919E3">
        <w:rPr>
          <w:rFonts w:ascii="Arial" w:hAnsi="Arial" w:cs="Arial"/>
          <w:b/>
          <w:sz w:val="20"/>
          <w:szCs w:val="20"/>
        </w:rPr>
        <w:t>663573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E300250" w14:textId="77777777" w:rsidR="00AC4D13" w:rsidRPr="00AC4D13" w:rsidRDefault="00AC4D13" w:rsidP="00AC4D13">
            <w:pPr>
              <w:pStyle w:val="Akapitzlist"/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AC4D13">
              <w:rPr>
                <w:b/>
                <w:i/>
                <w:sz w:val="16"/>
                <w:szCs w:val="16"/>
              </w:rPr>
              <w:t>„</w:t>
            </w:r>
            <w:r w:rsidRPr="00AC4D13">
              <w:rPr>
                <w:b/>
                <w:i/>
                <w:sz w:val="20"/>
                <w:szCs w:val="20"/>
              </w:rPr>
              <w:t xml:space="preserve">Zakup i dostawa artykułów do żywienia pacjentów </w:t>
            </w:r>
          </w:p>
          <w:p w14:paraId="3EF3DBC0" w14:textId="3EB76F27" w:rsidR="00AC4D13" w:rsidRPr="00AC4D13" w:rsidRDefault="00AC4D13" w:rsidP="00AC4D13">
            <w:pPr>
              <w:pStyle w:val="Akapitzlist"/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AC4D13">
              <w:rPr>
                <w:b/>
                <w:i/>
                <w:sz w:val="20"/>
                <w:szCs w:val="20"/>
              </w:rPr>
              <w:t xml:space="preserve">(DOSTAWA JEDNO-DWURAZOWA) </w:t>
            </w:r>
          </w:p>
          <w:p w14:paraId="2F4FBC5C" w14:textId="77777777" w:rsidR="00AC4D13" w:rsidRDefault="00AC4D13" w:rsidP="00AC4D13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AC4D13">
              <w:rPr>
                <w:b/>
                <w:i/>
                <w:sz w:val="20"/>
                <w:szCs w:val="20"/>
              </w:rPr>
              <w:t>do</w:t>
            </w:r>
            <w:r w:rsidRPr="00AC4D13">
              <w:rPr>
                <w:rFonts w:cs="Calibri"/>
                <w:b/>
                <w:bCs/>
                <w:i/>
                <w:sz w:val="20"/>
                <w:szCs w:val="20"/>
              </w:rPr>
              <w:t xml:space="preserve"> Stołecznego Centrum Opiekuńczo Leczniczego</w:t>
            </w:r>
          </w:p>
          <w:p w14:paraId="50E06A7C" w14:textId="19A02247" w:rsidR="00F50976" w:rsidRPr="00AC4D13" w:rsidRDefault="00AC4D13" w:rsidP="00AC4D13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  <w:sz w:val="16"/>
                <w:szCs w:val="16"/>
              </w:rPr>
            </w:pPr>
            <w:r w:rsidRPr="00AC4D13">
              <w:rPr>
                <w:rFonts w:cs="Calibri"/>
                <w:b/>
                <w:bCs/>
                <w:i/>
                <w:sz w:val="20"/>
                <w:szCs w:val="20"/>
              </w:rPr>
              <w:t xml:space="preserve"> w Warszawie Sp. z o. o”. ZP/44/2022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75D22346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AC4D13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CC4942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6751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iniejszej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razie potrzeby proszę podać szczegółowe informacje dotyczące przedstawicielstwa (jego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5303C29D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524DF4F3" w14:textId="77777777" w:rsidR="00D70C81" w:rsidRDefault="00D70C81">
      <w:pPr>
        <w:spacing w:after="0" w:line="240" w:lineRule="auto"/>
        <w:jc w:val="left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27DDCD0F" w14:textId="71DC08EF" w:rsidR="00D70C81" w:rsidRDefault="00D70C81" w:rsidP="00D70C81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3A</w:t>
      </w:r>
    </w:p>
    <w:p w14:paraId="03106F00" w14:textId="77777777" w:rsidR="00D70C81" w:rsidRPr="00104B9D" w:rsidRDefault="00D70C81" w:rsidP="00D70C81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287F0F78" w14:textId="77777777" w:rsidR="00D70C81" w:rsidRPr="00104B9D" w:rsidRDefault="00D70C81" w:rsidP="00D70C81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2D81387A" w14:textId="77777777" w:rsidR="00D70C81" w:rsidRPr="00104B9D" w:rsidRDefault="00D70C81" w:rsidP="00D70C81">
      <w:pPr>
        <w:spacing w:after="0"/>
        <w:rPr>
          <w:rFonts w:ascii="Cambria" w:hAnsi="Cambria" w:cs="Arial"/>
          <w:b/>
        </w:rPr>
      </w:pPr>
    </w:p>
    <w:p w14:paraId="51606E8B" w14:textId="77777777" w:rsidR="00D70C81" w:rsidRPr="00104B9D" w:rsidRDefault="00D70C81" w:rsidP="00D70C81">
      <w:pPr>
        <w:spacing w:after="0"/>
        <w:rPr>
          <w:rFonts w:ascii="Cambria" w:hAnsi="Cambria" w:cs="Arial"/>
          <w:b/>
        </w:rPr>
      </w:pPr>
    </w:p>
    <w:p w14:paraId="7B7DBC9C" w14:textId="77777777" w:rsidR="00D70C81" w:rsidRPr="00104B9D" w:rsidRDefault="00D70C81" w:rsidP="00D70C81">
      <w:pPr>
        <w:spacing w:after="120" w:line="360" w:lineRule="auto"/>
        <w:jc w:val="center"/>
        <w:rPr>
          <w:rFonts w:ascii="Cambria" w:hAnsi="Cambria" w:cs="Arial"/>
          <w:b/>
        </w:rPr>
      </w:pPr>
      <w:bookmarkStart w:id="2" w:name="_Hlk105141322"/>
      <w:bookmarkStart w:id="3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4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2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4"/>
      <w:r>
        <w:rPr>
          <w:rFonts w:ascii="Cambria" w:hAnsi="Cambria" w:cs="Arial"/>
          <w:b/>
        </w:rPr>
        <w:t>tj.:</w:t>
      </w:r>
    </w:p>
    <w:p w14:paraId="21B99F04" w14:textId="77777777" w:rsidR="00D70C81" w:rsidRPr="00353158" w:rsidRDefault="00D70C81" w:rsidP="00D70C81">
      <w:pPr>
        <w:spacing w:before="120" w:after="0" w:line="360" w:lineRule="auto"/>
        <w:rPr>
          <w:rFonts w:ascii="Cambria" w:hAnsi="Cambria" w:cs="Arial"/>
          <w:bCs/>
        </w:rPr>
      </w:pPr>
      <w:bookmarkStart w:id="5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3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6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6"/>
    <w:p w14:paraId="6916171F" w14:textId="77777777" w:rsidR="00D70C81" w:rsidRDefault="00D70C81" w:rsidP="00D70C81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proofErr w:type="spellStart"/>
      <w:r w:rsidRPr="00104B9D">
        <w:rPr>
          <w:rFonts w:ascii="Cambria" w:hAnsi="Cambria" w:cs="Arial"/>
          <w:b/>
        </w:rPr>
        <w:t>pzp</w:t>
      </w:r>
      <w:proofErr w:type="spellEnd"/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0F81E2B9" w14:textId="77777777" w:rsidR="00D70C81" w:rsidRPr="00104B9D" w:rsidRDefault="00D70C81" w:rsidP="00D70C81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5"/>
    <w:p w14:paraId="61C92225" w14:textId="77777777" w:rsidR="00D70C81" w:rsidRDefault="00D70C81" w:rsidP="00D70C81">
      <w:pPr>
        <w:pStyle w:val="Akapitzlist"/>
        <w:ind w:left="0"/>
        <w:jc w:val="center"/>
        <w:rPr>
          <w:b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>
        <w:rPr>
          <w:b/>
          <w:i/>
          <w:sz w:val="24"/>
          <w:szCs w:val="24"/>
        </w:rPr>
        <w:t>„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dostawa artykułów do żywienia pacjentów (DOSTAWA JEDNO-DWURAZOWA) </w:t>
      </w:r>
    </w:p>
    <w:p w14:paraId="7C2FE2DE" w14:textId="4D19BC32" w:rsidR="00D70C81" w:rsidRDefault="00D70C81" w:rsidP="00D70C81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>
        <w:rPr>
          <w:rFonts w:cs="Calibri"/>
          <w:b/>
          <w:bCs/>
          <w:i/>
          <w:sz w:val="24"/>
          <w:szCs w:val="24"/>
        </w:rPr>
        <w:t xml:space="preserve"> ZP/44/2022</w:t>
      </w:r>
    </w:p>
    <w:p w14:paraId="04E37A40" w14:textId="541F6166" w:rsidR="00D70C81" w:rsidRDefault="00D70C81" w:rsidP="00D70C81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</w:p>
    <w:p w14:paraId="25D58EB7" w14:textId="77777777" w:rsidR="00D70C81" w:rsidRPr="00104B9D" w:rsidRDefault="00D70C81" w:rsidP="00D70C81">
      <w:pPr>
        <w:spacing w:line="276" w:lineRule="auto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0CD0D56E" w14:textId="77777777" w:rsidR="00D70C81" w:rsidRPr="00104B9D" w:rsidRDefault="00D70C81" w:rsidP="00D70C81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4298935C" w14:textId="77777777" w:rsidR="00D70C81" w:rsidRPr="00104B9D" w:rsidRDefault="00D70C81" w:rsidP="00D70C81">
      <w:pPr>
        <w:pStyle w:val="Akapitzlist"/>
        <w:numPr>
          <w:ilvl w:val="0"/>
          <w:numId w:val="43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7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50"/>
      </w:r>
    </w:p>
    <w:bookmarkEnd w:id="7"/>
    <w:p w14:paraId="725A0550" w14:textId="77777777" w:rsidR="00D70C81" w:rsidRPr="00104B9D" w:rsidRDefault="00D70C81" w:rsidP="00D70C81">
      <w:pPr>
        <w:pStyle w:val="NormalnyWeb"/>
        <w:numPr>
          <w:ilvl w:val="0"/>
          <w:numId w:val="43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51"/>
      </w:r>
    </w:p>
    <w:p w14:paraId="028AC68D" w14:textId="77777777" w:rsidR="00D70C81" w:rsidRPr="00104B9D" w:rsidRDefault="00D70C81" w:rsidP="00D70C81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0EFC5B3" w14:textId="77777777" w:rsidR="00D70C81" w:rsidRPr="00104B9D" w:rsidRDefault="00D70C81" w:rsidP="00D70C81">
      <w:pPr>
        <w:spacing w:after="120" w:line="360" w:lineRule="auto"/>
        <w:rPr>
          <w:rFonts w:ascii="Cambria" w:hAnsi="Cambria" w:cs="Arial"/>
        </w:rPr>
      </w:pPr>
      <w:bookmarkStart w:id="9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9"/>
    </w:p>
    <w:p w14:paraId="29801988" w14:textId="77777777" w:rsidR="00D70C81" w:rsidRPr="00104B9D" w:rsidRDefault="00D70C81" w:rsidP="00D70C81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0" w:name="_Hlk99005462"/>
      <w:r w:rsidRPr="00104B9D">
        <w:rPr>
          <w:rFonts w:ascii="Cambria" w:hAnsi="Cambria" w:cs="Arial"/>
          <w:i/>
        </w:rPr>
        <w:t xml:space="preserve">(wskazać </w:t>
      </w:r>
      <w:bookmarkEnd w:id="10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1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1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3260350C" w14:textId="77777777" w:rsidR="00D70C81" w:rsidRPr="00104B9D" w:rsidRDefault="00D70C81" w:rsidP="00D70C81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2FDFE181" w14:textId="77777777" w:rsidR="00D70C81" w:rsidRPr="00104B9D" w:rsidRDefault="00D70C81" w:rsidP="00D70C81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ADAEB07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7B774B39" w14:textId="77777777" w:rsidR="00D70C81" w:rsidRPr="00104B9D" w:rsidRDefault="00D70C81" w:rsidP="00D70C81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2A8DC830" w14:textId="77777777" w:rsidR="00D70C81" w:rsidRPr="00104B9D" w:rsidRDefault="00D70C81" w:rsidP="00D70C81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1C45A44B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6BC9655" w14:textId="77777777" w:rsidR="00D70C81" w:rsidRPr="00104B9D" w:rsidRDefault="00D70C81" w:rsidP="00D70C81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7BE0007C" w14:textId="77777777" w:rsidR="00D70C81" w:rsidRPr="00104B9D" w:rsidRDefault="00D70C81" w:rsidP="00D70C81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B7F8B6F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  <w:b/>
        </w:rPr>
      </w:pPr>
    </w:p>
    <w:p w14:paraId="4714FADD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AE8CC73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</w:p>
    <w:p w14:paraId="1FF81B4A" w14:textId="77777777" w:rsidR="00D70C81" w:rsidRPr="00104B9D" w:rsidRDefault="00D70C81" w:rsidP="00D70C81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0C3BB29D" w14:textId="77777777" w:rsidR="00D70C81" w:rsidRPr="00104B9D" w:rsidRDefault="00D70C81" w:rsidP="00D70C81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693FE482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532E4743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3170AEBB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AEC0A29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  <w:i/>
        </w:rPr>
      </w:pPr>
    </w:p>
    <w:p w14:paraId="5C4E92A5" w14:textId="77777777" w:rsidR="00D70C81" w:rsidRPr="00104B9D" w:rsidRDefault="00D70C81" w:rsidP="00D70C81">
      <w:pPr>
        <w:spacing w:after="0" w:line="360" w:lineRule="auto"/>
        <w:rPr>
          <w:rFonts w:ascii="Cambria" w:hAnsi="Cambria" w:cs="Arial"/>
        </w:rPr>
      </w:pPr>
      <w:bookmarkStart w:id="12" w:name="_Hlk103936241"/>
    </w:p>
    <w:p w14:paraId="4D5CB648" w14:textId="77777777" w:rsidR="00D70C81" w:rsidRPr="00104B9D" w:rsidRDefault="00D70C81" w:rsidP="00D70C8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2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78C9C909" w14:textId="77777777" w:rsidR="00D70C81" w:rsidRPr="00104B9D" w:rsidRDefault="00D70C81" w:rsidP="00D70C81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3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3"/>
    </w:p>
    <w:p w14:paraId="70325926" w14:textId="77777777" w:rsidR="00D70C81" w:rsidRPr="00D40E48" w:rsidRDefault="00D70C81" w:rsidP="00D70C8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69302CF" w14:textId="77777777" w:rsidR="00D70C81" w:rsidRPr="00D40E48" w:rsidRDefault="00D70C81" w:rsidP="00D70C8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60DFB0B7" w14:textId="77777777" w:rsidR="00D70C81" w:rsidRPr="00104B9D" w:rsidRDefault="00D70C81" w:rsidP="00D70C81">
      <w:pPr>
        <w:spacing w:line="360" w:lineRule="auto"/>
        <w:rPr>
          <w:rFonts w:ascii="Cambria" w:hAnsi="Cambria"/>
        </w:rPr>
      </w:pPr>
    </w:p>
    <w:p w14:paraId="0464B8B4" w14:textId="270E888A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7398E3FB" w14:textId="4B6F09D2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7DD89E05" w14:textId="7A3312C2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1463A0E1" w14:textId="4D1F89B7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4DF3113D" w14:textId="00E93040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0CECA79F" w14:textId="6DE74438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5C310C4B" w14:textId="60B189B6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15FCFD9C" w14:textId="259A1221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22B64844" w14:textId="45FF2F18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69BE961D" w14:textId="4F91D40A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288066FD" w14:textId="60FBCC34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36D5CDFE" w14:textId="434C60B7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64272558" w14:textId="4CD08B24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7776CCAD" w14:textId="2396F891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71CAA5EB" w14:textId="064C2102" w:rsidR="00D70C81" w:rsidRDefault="00D70C81" w:rsidP="00D127DD">
      <w:pPr>
        <w:jc w:val="right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4" w:name="_Hlk62562608"/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4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3D4917A9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163B69">
        <w:rPr>
          <w:rFonts w:cs="Calibri"/>
          <w:b/>
          <w:sz w:val="24"/>
          <w:szCs w:val="24"/>
        </w:rPr>
        <w:t>2</w:t>
      </w:r>
      <w:r w:rsidR="00CC4942"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>/202</w:t>
      </w:r>
      <w:r w:rsidR="00163B69"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20F9E29A" w14:textId="77777777" w:rsidR="00AC4D13" w:rsidRDefault="00AC4D13" w:rsidP="00AC4D13">
      <w:pPr>
        <w:pStyle w:val="Akapitzlist"/>
        <w:ind w:left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„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dostawa artykułów do żywienia pacjentów (DOSTAWA JEDNO-DWURAZOWA) </w:t>
      </w:r>
    </w:p>
    <w:p w14:paraId="2D76E4DF" w14:textId="77777777" w:rsidR="00AC4D13" w:rsidRDefault="00AC4D13" w:rsidP="00AC4D13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>
        <w:rPr>
          <w:rFonts w:cs="Calibri"/>
          <w:b/>
          <w:bCs/>
          <w:i/>
          <w:sz w:val="24"/>
          <w:szCs w:val="24"/>
        </w:rPr>
        <w:t xml:space="preserve"> ZP/44/2022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5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5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lastRenderedPageBreak/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5319A3C6" w:rsidR="00BB69A5" w:rsidRPr="00F57DEF" w:rsidRDefault="00BB69A5" w:rsidP="00D70C81">
      <w:pPr>
        <w:spacing w:line="240" w:lineRule="auto"/>
        <w:jc w:val="right"/>
        <w:rPr>
          <w:rFonts w:cs="Calibri"/>
        </w:rPr>
      </w:pPr>
      <w:r w:rsidRPr="00F57DEF">
        <w:rPr>
          <w:rFonts w:cs="Calibri"/>
        </w:rPr>
        <w:t xml:space="preserve">                        </w:t>
      </w:r>
      <w:r w:rsidR="00D70C81">
        <w:rPr>
          <w:rFonts w:cs="Calibri"/>
        </w:rPr>
        <w:t xml:space="preserve">Załącznik Nr 6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477B7ED8" w14:textId="431211BA" w:rsidR="00AC4D13" w:rsidRPr="00AC4D13" w:rsidRDefault="00BB69A5" w:rsidP="00AC4D13">
      <w:pPr>
        <w:pStyle w:val="Akapitzlist"/>
        <w:ind w:left="0"/>
        <w:jc w:val="center"/>
        <w:rPr>
          <w:rFonts w:cs="Calibri"/>
          <w:b/>
          <w:bCs/>
          <w:i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AC4D13" w:rsidRPr="00AC4D13">
        <w:rPr>
          <w:b/>
          <w:i/>
        </w:rPr>
        <w:t>„Zakup i dostawa artykułów do żywienia pacjentów (DOSTAWA JEDNO-DWURAZOWA) do</w:t>
      </w:r>
      <w:r w:rsidR="00AC4D13" w:rsidRPr="00AC4D13">
        <w:rPr>
          <w:rFonts w:cs="Calibri"/>
          <w:b/>
          <w:bCs/>
          <w:i/>
        </w:rPr>
        <w:t xml:space="preserve"> Stołecznego Centrum Opiekuńczo Leczniczego w Warszawie Sp. z o. o”. ZP/44/2022</w:t>
      </w:r>
    </w:p>
    <w:p w14:paraId="67BDFBAF" w14:textId="77777777" w:rsidR="00AC4D13" w:rsidRDefault="00AC4D13" w:rsidP="00AC4D13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</w:p>
    <w:p w14:paraId="303C45EB" w14:textId="7E6D52E5" w:rsidR="00BB69A5" w:rsidRDefault="00BB69A5" w:rsidP="00AC4D13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7D12D9CF" w14:textId="77777777" w:rsidR="00AC4D13" w:rsidRPr="00AC4D13" w:rsidRDefault="00AC4D13" w:rsidP="00AC4D13">
      <w:pPr>
        <w:pStyle w:val="Akapitzlist"/>
        <w:ind w:left="0"/>
        <w:jc w:val="center"/>
        <w:rPr>
          <w:rFonts w:cs="Calibri"/>
          <w:b/>
          <w:bCs/>
          <w:i/>
        </w:rPr>
      </w:pPr>
      <w:r w:rsidRPr="00AC4D13">
        <w:rPr>
          <w:b/>
          <w:i/>
        </w:rPr>
        <w:t>„Zakup i dostawa artykułów do żywienia pacjentów (DOSTAWA JEDNO-DWURAZOWA) do</w:t>
      </w:r>
      <w:r w:rsidRPr="00AC4D13">
        <w:rPr>
          <w:rFonts w:cs="Calibri"/>
          <w:b/>
          <w:bCs/>
          <w:i/>
        </w:rPr>
        <w:t xml:space="preserve"> Stołecznego Centrum Opiekuńczo Leczniczego w Warszawie Sp. z o. o”. ZP/44/2022</w:t>
      </w:r>
    </w:p>
    <w:p w14:paraId="27C90583" w14:textId="50C7193C" w:rsidR="00BB69A5" w:rsidRPr="002E4EE2" w:rsidRDefault="00BB69A5" w:rsidP="00CC4942">
      <w:pPr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6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6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lastRenderedPageBreak/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C8B84ED" w14:textId="77777777" w:rsidR="00571937" w:rsidRPr="00154964" w:rsidRDefault="00571937" w:rsidP="00571937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7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7F773F33" w14:textId="77777777" w:rsidR="00571937" w:rsidRPr="00154964" w:rsidRDefault="00571937" w:rsidP="0057193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71937" w:rsidRPr="00154964" w14:paraId="6FA37162" w14:textId="77777777" w:rsidTr="000F148D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09631" w14:textId="77777777" w:rsidR="00571937" w:rsidRPr="00154964" w:rsidRDefault="00571937" w:rsidP="000F148D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34EA9A6" w14:textId="77777777" w:rsidR="00571937" w:rsidRPr="00154964" w:rsidRDefault="00571937" w:rsidP="000F148D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1BCF0299" w14:textId="77777777" w:rsidR="00571937" w:rsidRPr="00154964" w:rsidRDefault="00571937" w:rsidP="000F148D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41B994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0796212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079FF5C1" w14:textId="77777777" w:rsidR="00AC4D13" w:rsidRPr="00AC4D13" w:rsidRDefault="00571937" w:rsidP="00AC4D13">
      <w:pPr>
        <w:pStyle w:val="Akapitzlist"/>
        <w:ind w:left="0"/>
        <w:jc w:val="center"/>
        <w:rPr>
          <w:rFonts w:cs="Calibri"/>
          <w:b/>
          <w:bCs/>
          <w:i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 w:rsidR="00AC4D13" w:rsidRPr="00AC4D13">
        <w:rPr>
          <w:b/>
          <w:i/>
        </w:rPr>
        <w:t>„Zakup i dostawa artykułów do żywienia pacjentów (DOSTAWA JEDNO-DWURAZOWA) do</w:t>
      </w:r>
      <w:r w:rsidR="00AC4D13" w:rsidRPr="00AC4D13">
        <w:rPr>
          <w:rFonts w:cs="Calibri"/>
          <w:b/>
          <w:bCs/>
          <w:i/>
        </w:rPr>
        <w:t xml:space="preserve"> Stołecznego Centrum Opiekuńczo Leczniczego w Warszawie Sp. z o. o”. ZP/44/2022</w:t>
      </w:r>
    </w:p>
    <w:p w14:paraId="16F891E7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59021AF1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40D06917" w14:textId="77777777" w:rsidR="00571937" w:rsidRPr="002D25A5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165C7385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C878D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D029BD" w14:textId="77777777" w:rsidR="00571937" w:rsidRPr="002D25A5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8DE37D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011EB0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A72724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9664C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A6255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F2CFF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1214FD0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5FF958F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6919753A" w14:textId="77777777" w:rsidR="00571937" w:rsidRPr="000B19A8" w:rsidRDefault="00571937" w:rsidP="0057193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B31534" w14:textId="77777777" w:rsidR="00571937" w:rsidRDefault="00571937" w:rsidP="00571937"/>
    <w:p w14:paraId="41412B48" w14:textId="77777777" w:rsidR="00571937" w:rsidRDefault="00571937" w:rsidP="00571937"/>
    <w:p w14:paraId="7C263641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</w:t>
      </w:r>
    </w:p>
    <w:p w14:paraId="60FC584B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4EF308BD" w14:textId="645B3200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sectPr w:rsidR="00D127DD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56D82" w14:textId="77777777" w:rsidR="00BA7B93" w:rsidRDefault="00BA7B93" w:rsidP="00CB48A8">
      <w:pPr>
        <w:spacing w:after="0" w:line="240" w:lineRule="auto"/>
      </w:pPr>
      <w:r>
        <w:separator/>
      </w:r>
    </w:p>
  </w:endnote>
  <w:endnote w:type="continuationSeparator" w:id="0">
    <w:p w14:paraId="3CEFD7E0" w14:textId="77777777" w:rsidR="00BA7B93" w:rsidRDefault="00BA7B9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9288" w14:textId="407841E4" w:rsidR="00451CA2" w:rsidRDefault="00451CA2">
    <w:pPr>
      <w:pStyle w:val="Stopka"/>
    </w:pPr>
    <w:r>
      <w:rPr>
        <w:noProof/>
      </w:rPr>
      <w:drawing>
        <wp:inline distT="0" distB="0" distL="0" distR="0" wp14:anchorId="6084990C" wp14:editId="48019B03">
          <wp:extent cx="5756910" cy="441033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0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6AF0C" w14:textId="77777777" w:rsidR="00BA7B93" w:rsidRDefault="00BA7B93" w:rsidP="00CB48A8">
      <w:pPr>
        <w:spacing w:after="0" w:line="240" w:lineRule="auto"/>
      </w:pPr>
      <w:r>
        <w:separator/>
      </w:r>
    </w:p>
  </w:footnote>
  <w:footnote w:type="continuationSeparator" w:id="0">
    <w:p w14:paraId="2F0D8238" w14:textId="77777777" w:rsidR="00BA7B93" w:rsidRDefault="00BA7B93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5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9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20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  <w:footnote w:id="50">
    <w:p w14:paraId="008B3D71" w14:textId="77777777" w:rsidR="00D70C81" w:rsidRPr="00B929A1" w:rsidRDefault="00D70C81" w:rsidP="00D70C81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8C0CD2C" w14:textId="77777777" w:rsidR="00D70C81" w:rsidRDefault="00D70C81" w:rsidP="00D70C81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78C08E0" w14:textId="77777777" w:rsidR="00D70C81" w:rsidRDefault="00D70C81" w:rsidP="00D70C81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bookmarkStart w:id="8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8"/>
    </w:p>
    <w:p w14:paraId="723D2A00" w14:textId="77777777" w:rsidR="00D70C81" w:rsidRPr="00B929A1" w:rsidRDefault="00D70C81" w:rsidP="00D70C81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F813DC8" w14:textId="77777777" w:rsidR="00D70C81" w:rsidRPr="004E3F67" w:rsidRDefault="00D70C81" w:rsidP="00D70C81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51">
    <w:p w14:paraId="0C2BFE32" w14:textId="77777777" w:rsidR="00D70C81" w:rsidRPr="00A82964" w:rsidRDefault="00D70C81" w:rsidP="00D70C81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0EC38428" w14:textId="77777777" w:rsidR="00D70C81" w:rsidRPr="00A82964" w:rsidRDefault="00D70C81" w:rsidP="00D70C81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B1AAA6" w14:textId="77777777" w:rsidR="00D70C81" w:rsidRPr="00A82964" w:rsidRDefault="00D70C81" w:rsidP="00D70C81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ECA462" w14:textId="77777777" w:rsidR="00D70C81" w:rsidRPr="00896587" w:rsidRDefault="00D70C81" w:rsidP="00D70C81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0726B067" w:rsidR="00DA0923" w:rsidRDefault="00DA0923" w:rsidP="00345D44">
    <w:pPr>
      <w:pStyle w:val="Nagwek"/>
    </w:pPr>
    <w:r>
      <w:t>ZP/</w:t>
    </w:r>
    <w:r w:rsidR="00D70C81">
      <w:t>44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39"/>
  </w:num>
  <w:num w:numId="3" w16cid:durableId="81343128">
    <w:abstractNumId w:val="35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2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4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5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 w:numId="42" w16cid:durableId="221411698">
    <w:abstractNumId w:val="37"/>
  </w:num>
  <w:num w:numId="43" w16cid:durableId="1414156588">
    <w:abstractNumId w:val="3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57F7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D482D"/>
    <w:rsid w:val="004E2961"/>
    <w:rsid w:val="004F4CE7"/>
    <w:rsid w:val="00501AA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27747"/>
    <w:rsid w:val="00630929"/>
    <w:rsid w:val="00642155"/>
    <w:rsid w:val="00664565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14EE"/>
    <w:rsid w:val="008549A5"/>
    <w:rsid w:val="00860349"/>
    <w:rsid w:val="00894DAB"/>
    <w:rsid w:val="00896DF4"/>
    <w:rsid w:val="008A3DE0"/>
    <w:rsid w:val="008C4F22"/>
    <w:rsid w:val="008F654A"/>
    <w:rsid w:val="00922FB9"/>
    <w:rsid w:val="009244C6"/>
    <w:rsid w:val="00944270"/>
    <w:rsid w:val="009576CA"/>
    <w:rsid w:val="00976C51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C4D13"/>
    <w:rsid w:val="00AD0BA6"/>
    <w:rsid w:val="00AD3068"/>
    <w:rsid w:val="00AD7B6A"/>
    <w:rsid w:val="00B07394"/>
    <w:rsid w:val="00B07457"/>
    <w:rsid w:val="00B4175B"/>
    <w:rsid w:val="00B46A5D"/>
    <w:rsid w:val="00B620DC"/>
    <w:rsid w:val="00BA7B93"/>
    <w:rsid w:val="00BB69A5"/>
    <w:rsid w:val="00BD2F07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C4942"/>
    <w:rsid w:val="00CE2293"/>
    <w:rsid w:val="00CE232D"/>
    <w:rsid w:val="00D127DD"/>
    <w:rsid w:val="00D20F62"/>
    <w:rsid w:val="00D55DD9"/>
    <w:rsid w:val="00D70C81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67514"/>
    <w:rsid w:val="00E81D75"/>
    <w:rsid w:val="00E919E3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7919</Words>
  <Characters>47515</Characters>
  <Application>Microsoft Office Word</Application>
  <DocSecurity>0</DocSecurity>
  <Lines>395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51</cp:revision>
  <cp:lastPrinted>2022-06-07T07:00:00Z</cp:lastPrinted>
  <dcterms:created xsi:type="dcterms:W3CDTF">2019-09-20T09:04:00Z</dcterms:created>
  <dcterms:modified xsi:type="dcterms:W3CDTF">2022-11-29T11:50:00Z</dcterms:modified>
</cp:coreProperties>
</file>