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Nr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F8251AF" w14:textId="2431C734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54583256" w:rsidR="005736CF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69002E1" w14:textId="77777777" w:rsidR="00160443" w:rsidRPr="008C2CFA" w:rsidRDefault="00160443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D757740" w:rsidR="00E63302" w:rsidRPr="00160443" w:rsidRDefault="007A1B9D" w:rsidP="00FE172C">
      <w:pPr>
        <w:spacing w:line="276" w:lineRule="auto"/>
        <w:jc w:val="both"/>
        <w:rPr>
          <w:rFonts w:ascii="Book Antiqua" w:hAnsi="Book Antiqua" w:cs="Arial"/>
          <w:b/>
        </w:rPr>
      </w:pPr>
      <w:r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79C8B0" w14:textId="0A11BB75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>Kompleksowa obsługa księgowa SCOL Sp. z o.o.:</w:t>
            </w:r>
          </w:p>
          <w:p w14:paraId="1014ED52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>Cena za 12 miesięcy wykonania umowy:</w:t>
            </w:r>
          </w:p>
          <w:p w14:paraId="0DE10D0D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0DBE7049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DE65BB6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  <w:p w14:paraId="7B6FC379" w14:textId="62A8697D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58112B">
              <w:rPr>
                <w:rFonts w:ascii="Book Antiqua" w:hAnsi="Book Antiqua" w:cs="Calibri"/>
                <w:b/>
                <w:sz w:val="20"/>
                <w:szCs w:val="20"/>
              </w:rPr>
              <w:t>kwota brutto za  1 (jeden)  miesiąc wykonania zamówienia</w:t>
            </w:r>
            <w:r w:rsidRPr="00732EA9">
              <w:rPr>
                <w:rFonts w:ascii="Book Antiqua" w:hAnsi="Book Antiqua" w:cs="Calibri"/>
                <w:bCs/>
                <w:sz w:val="20"/>
                <w:szCs w:val="20"/>
              </w:rPr>
              <w:t xml:space="preserve">:  ……………………. zł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………..)</w:t>
            </w: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72E3C795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0757BCD3" w:rsidR="00FE172C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732EA9">
        <w:rPr>
          <w:rFonts w:ascii="Book Antiqua" w:hAnsi="Book Antiqua" w:cs="Calibri"/>
          <w:sz w:val="20"/>
          <w:szCs w:val="20"/>
        </w:rPr>
        <w:t>ch odpowiednio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732EA9">
        <w:rPr>
          <w:rFonts w:ascii="Book Antiqua" w:hAnsi="Book Antiqua" w:cs="Calibri"/>
          <w:sz w:val="20"/>
          <w:szCs w:val="20"/>
        </w:rPr>
        <w:t xml:space="preserve">nr </w:t>
      </w:r>
      <w:r w:rsidR="001E5B7D">
        <w:rPr>
          <w:rFonts w:ascii="Book Antiqua" w:hAnsi="Book Antiqua" w:cs="Calibri"/>
          <w:sz w:val="20"/>
          <w:szCs w:val="20"/>
        </w:rPr>
        <w:t>6</w:t>
      </w:r>
      <w:r w:rsidR="00C8283E">
        <w:rPr>
          <w:rFonts w:ascii="Book Antiqua" w:hAnsi="Book Antiqua" w:cs="Calibri"/>
          <w:sz w:val="20"/>
          <w:szCs w:val="20"/>
        </w:rPr>
        <w:t xml:space="preserve"> 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14:paraId="5AE99FDA" w14:textId="1C00EB21" w:rsidR="00D03979" w:rsidRPr="00871580" w:rsidRDefault="00D03979" w:rsidP="00D03979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>Wykonawca oświadcza, że w przypadku przyznania zamówienia zawrze umow</w:t>
      </w:r>
      <w:r>
        <w:rPr>
          <w:rFonts w:ascii="Book Antiqua" w:hAnsi="Book Antiqua" w:cs="Calibri"/>
          <w:sz w:val="20"/>
          <w:szCs w:val="20"/>
        </w:rPr>
        <w:t>ę powierzenia danych osobowych</w:t>
      </w:r>
      <w:r w:rsidRPr="007D7A70">
        <w:rPr>
          <w:rFonts w:ascii="Book Antiqua" w:hAnsi="Book Antiqua" w:cs="Calibri"/>
          <w:sz w:val="20"/>
          <w:szCs w:val="20"/>
        </w:rPr>
        <w:t xml:space="preserve"> na warunkach określonych </w:t>
      </w:r>
      <w:r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871580">
        <w:rPr>
          <w:rFonts w:ascii="Book Antiqua" w:hAnsi="Book Antiqua" w:cs="Calibri"/>
          <w:sz w:val="20"/>
          <w:szCs w:val="20"/>
        </w:rPr>
        <w:t>stanowiących odpowiednio Załącznik nr 8 do SWZ.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60B8AC2A" w14:textId="77777777" w:rsidR="00750471" w:rsidRPr="00894DAB" w:rsidRDefault="00750471" w:rsidP="00750471">
      <w:pPr>
        <w:pStyle w:val="Akapitzlist"/>
        <w:numPr>
          <w:ilvl w:val="0"/>
          <w:numId w:val="28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27B1A286" w14:textId="77777777" w:rsidR="00750471" w:rsidRPr="00040C18" w:rsidRDefault="00750471" w:rsidP="00750471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64B4AB4B" w14:textId="77777777" w:rsidR="00750471" w:rsidRPr="00040C18" w:rsidRDefault="00750471" w:rsidP="00750471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21C5A6E" w14:textId="77777777" w:rsidR="00750471" w:rsidRPr="00040C18" w:rsidRDefault="00750471" w:rsidP="00750471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14C5DCF2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05B9DF20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6B18360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2309CEEC" w14:textId="77777777" w:rsidR="00750471" w:rsidRPr="00040C18" w:rsidRDefault="00750471" w:rsidP="00750471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A53ED6E" w14:textId="77777777" w:rsidR="00750471" w:rsidRPr="00040C18" w:rsidRDefault="00750471" w:rsidP="00750471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D99D561" w14:textId="15CBDC89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5"/>
        <w:gridCol w:w="2942"/>
        <w:gridCol w:w="2953"/>
      </w:tblGrid>
      <w:tr w:rsidR="00E63302" w:rsidRPr="009156C5" w14:paraId="2BCFF234" w14:textId="77777777" w:rsidTr="00732EA9">
        <w:trPr>
          <w:trHeight w:val="220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732EA9">
        <w:trPr>
          <w:trHeight w:val="228"/>
          <w:jc w:val="center"/>
        </w:trPr>
        <w:tc>
          <w:tcPr>
            <w:tcW w:w="313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942" w:type="dxa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295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732EA9">
        <w:trPr>
          <w:trHeight w:val="218"/>
          <w:jc w:val="center"/>
        </w:trPr>
        <w:tc>
          <w:tcPr>
            <w:tcW w:w="3131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732EA9">
        <w:trPr>
          <w:trHeight w:val="227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32EA9" w:rsidRPr="009156C5" w14:paraId="76474E32" w14:textId="5131B5BD" w:rsidTr="00732EA9">
        <w:trPr>
          <w:trHeight w:val="313"/>
          <w:jc w:val="center"/>
        </w:trPr>
        <w:tc>
          <w:tcPr>
            <w:tcW w:w="30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1D4C3F9" w14:textId="77777777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1A6EF995" w14:textId="77777777" w:rsidR="00732EA9" w:rsidRDefault="00732EA9" w:rsidP="00732EA9">
            <w:pPr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72788F18" w:rsidR="00732EA9" w:rsidRP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6166F00" w14:textId="77777777" w:rsid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  <w:t>DANE KONTAKTOWE DO ZWROTU GWARANCJI WADIALNEJ-</w:t>
            </w:r>
          </w:p>
          <w:p w14:paraId="7B160493" w14:textId="75AD2066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/>
                <w:sz w:val="20"/>
                <w:szCs w:val="20"/>
              </w:rPr>
              <w:t>(</w:t>
            </w:r>
            <w:r w:rsidRPr="00732EA9">
              <w:rPr>
                <w:rFonts w:ascii="Book Antiqua" w:hAnsi="Book Antiqua" w:cs="Calibri"/>
                <w:i/>
                <w:sz w:val="20"/>
                <w:szCs w:val="20"/>
              </w:rPr>
              <w:t>bezpośredni e-mail do banku</w:t>
            </w:r>
            <w:r>
              <w:rPr>
                <w:rFonts w:ascii="Book Antiqua" w:hAnsi="Book Antiqua" w:cs="Calibri"/>
                <w:i/>
                <w:sz w:val="20"/>
                <w:szCs w:val="20"/>
              </w:rPr>
              <w:t>)</w:t>
            </w:r>
          </w:p>
        </w:tc>
      </w:tr>
      <w:tr w:rsidR="00732EA9" w:rsidRPr="009156C5" w14:paraId="233D3FE0" w14:textId="07A8180F" w:rsidTr="00732EA9">
        <w:trPr>
          <w:trHeight w:val="286"/>
          <w:jc w:val="center"/>
        </w:trPr>
        <w:tc>
          <w:tcPr>
            <w:tcW w:w="3096" w:type="dxa"/>
            <w:tcBorders>
              <w:left w:val="single" w:sz="18" w:space="0" w:color="auto"/>
            </w:tcBorders>
            <w:vAlign w:val="center"/>
          </w:tcPr>
          <w:p w14:paraId="288FC05D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2DD36E5A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6AFBB1C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lastRenderedPageBreak/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714EF5E" w14:textId="192F997B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21FBD3A" w14:textId="26AB4718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3D32236" w14:textId="25D437D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96E7B0F" w14:textId="7E73CD6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330294" w14:textId="77777777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4229ACA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3D16C77" w14:textId="77777777" w:rsidR="008425E1" w:rsidRDefault="008425E1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86364B4" w14:textId="1DD08BC5" w:rsidR="007D7A70" w:rsidRDefault="007D7A70" w:rsidP="007D7A70">
      <w:pPr>
        <w:rPr>
          <w:rFonts w:ascii="Book Antiqua" w:hAnsi="Book Antiqua"/>
          <w:sz w:val="20"/>
          <w:szCs w:val="20"/>
        </w:rPr>
      </w:pPr>
    </w:p>
    <w:p w14:paraId="648EC321" w14:textId="77777777" w:rsidR="00160443" w:rsidRPr="00F00B19" w:rsidRDefault="00160443" w:rsidP="007D7A70">
      <w:pPr>
        <w:rPr>
          <w:rFonts w:ascii="Book Antiqua" w:hAnsi="Book Antiqua"/>
          <w:sz w:val="20"/>
          <w:szCs w:val="20"/>
        </w:rPr>
      </w:pPr>
    </w:p>
    <w:p w14:paraId="23B11F8F" w14:textId="77777777" w:rsidR="00D03979" w:rsidRDefault="00D03979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52DD034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6A82EAC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B4DAF88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CF73CC5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0D66C20F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A60FB86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225D70F" w14:textId="77777777" w:rsidR="00750471" w:rsidRDefault="00750471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4B0D8EA3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7FEEC348" w14:textId="7777777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1C032B74" w:rsidR="007D7A70" w:rsidRPr="0058112B" w:rsidRDefault="007D7A70" w:rsidP="0058112B">
      <w:pPr>
        <w:spacing w:before="10" w:afterLines="10" w:after="24" w:line="360" w:lineRule="auto"/>
        <w:jc w:val="both"/>
        <w:rPr>
          <w:rFonts w:ascii="Book Antiqua" w:hAnsi="Book Antiqua"/>
          <w:color w:val="222222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 xml:space="preserve">,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77777777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172EC30A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32AC931F" w:rsidR="00CE0F88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2194CA01" w14:textId="6416559D" w:rsidR="004264C5" w:rsidRDefault="004264C5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47DF4C4A" w14:textId="5C7E8E12" w:rsidR="004264C5" w:rsidRDefault="004264C5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2048A46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811C2C2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D3A4023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83AA37B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195CE28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1C1BD5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20A0DEC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49FE18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4ADF413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C8E0B57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7957B57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F361EAB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2382DAC" w14:textId="2B19857B" w:rsidR="00D45649" w:rsidRPr="00154964" w:rsidRDefault="00D45649" w:rsidP="00D45649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2.1 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603CEF22" w14:textId="77777777" w:rsidR="00D45649" w:rsidRPr="00154964" w:rsidRDefault="00D45649" w:rsidP="00D45649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45649" w:rsidRPr="00154964" w14:paraId="50D9D647" w14:textId="77777777" w:rsidTr="008C33D6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EC86A" w14:textId="77777777" w:rsidR="00D45649" w:rsidRPr="00154964" w:rsidRDefault="00D45649" w:rsidP="008C33D6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84B54E9" w14:textId="77777777" w:rsidR="00D45649" w:rsidRPr="00154964" w:rsidRDefault="00D45649" w:rsidP="008C33D6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D0556A4" w14:textId="77777777" w:rsidR="00D45649" w:rsidRPr="00154964" w:rsidRDefault="00D45649" w:rsidP="008C33D6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4FFE2FA5" w14:textId="77777777" w:rsidR="00D45649" w:rsidRDefault="00D45649" w:rsidP="00D45649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65769C37" w14:textId="77777777" w:rsidR="00D45649" w:rsidRDefault="00D45649" w:rsidP="00D45649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1253CA91" w14:textId="6003A45A" w:rsidR="00D45649" w:rsidRDefault="00D45649" w:rsidP="00D45649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 w:rsidR="007A1B9D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7A1B9D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ZP/30/2022.</w:t>
      </w:r>
    </w:p>
    <w:p w14:paraId="09B650F4" w14:textId="77777777" w:rsidR="00D45649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324C625B" w14:textId="77777777" w:rsidR="00D45649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3765FC00" w14:textId="77777777" w:rsidR="00D45649" w:rsidRPr="002D25A5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5E8155A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2BFD6B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349CE54D" w14:textId="77777777" w:rsidR="00D45649" w:rsidRPr="002D25A5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2158502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E9C3C8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ACAAD43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659FE1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1B371F4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C2750D1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B543E16" w14:textId="77777777" w:rsidR="00D45649" w:rsidRDefault="00D45649" w:rsidP="00D45649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69DEBBDD" w14:textId="77777777" w:rsidR="00D45649" w:rsidRDefault="00D45649" w:rsidP="00D45649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20DA0074" w14:textId="77777777" w:rsidR="00D45649" w:rsidRPr="000B19A8" w:rsidRDefault="00D45649" w:rsidP="00D45649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66501C95" w14:textId="77777777" w:rsidR="00D45649" w:rsidRDefault="00D45649" w:rsidP="00D45649"/>
    <w:p w14:paraId="118F428A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755159E7" w14:textId="77777777" w:rsidR="00D45649" w:rsidRPr="00CE0F88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376ECF5E" w14:textId="2E4C67CE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4372553" w14:textId="129FB2AD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396624E" w14:textId="0B45FA72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6A58C0F" w14:textId="77777777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B9EB2A4" w14:textId="77777777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F101129" w14:textId="2B6E9033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2.3 do SWZ</w:t>
      </w:r>
    </w:p>
    <w:p w14:paraId="666F26F0" w14:textId="77777777" w:rsidR="004264C5" w:rsidRPr="00104B9D" w:rsidRDefault="004264C5" w:rsidP="004264C5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5135A53F" w14:textId="77777777" w:rsidR="004264C5" w:rsidRPr="00104B9D" w:rsidRDefault="004264C5" w:rsidP="004264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211367C" w14:textId="77777777" w:rsidR="004264C5" w:rsidRPr="00104B9D" w:rsidRDefault="004264C5" w:rsidP="004264C5">
      <w:pPr>
        <w:spacing w:after="0"/>
        <w:rPr>
          <w:rFonts w:ascii="Cambria" w:hAnsi="Cambria" w:cs="Arial"/>
          <w:b/>
        </w:rPr>
      </w:pPr>
    </w:p>
    <w:p w14:paraId="3963E94C" w14:textId="77777777" w:rsidR="004264C5" w:rsidRPr="00104B9D" w:rsidRDefault="004264C5" w:rsidP="004264C5">
      <w:pPr>
        <w:spacing w:after="0"/>
        <w:rPr>
          <w:rFonts w:ascii="Cambria" w:hAnsi="Cambria" w:cs="Arial"/>
          <w:b/>
        </w:rPr>
      </w:pPr>
    </w:p>
    <w:p w14:paraId="48F9CF91" w14:textId="77777777" w:rsidR="004264C5" w:rsidRPr="00104B9D" w:rsidRDefault="004264C5" w:rsidP="004264C5">
      <w:pPr>
        <w:spacing w:after="120" w:line="360" w:lineRule="auto"/>
        <w:jc w:val="center"/>
        <w:rPr>
          <w:rFonts w:ascii="Cambria" w:hAnsi="Cambria" w:cs="Arial"/>
          <w:b/>
        </w:rPr>
      </w:pPr>
      <w:bookmarkStart w:id="2" w:name="_Hlk105141322"/>
      <w:bookmarkStart w:id="3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4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2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4"/>
      <w:r>
        <w:rPr>
          <w:rFonts w:ascii="Cambria" w:hAnsi="Cambria" w:cs="Arial"/>
          <w:b/>
        </w:rPr>
        <w:t>tj.:</w:t>
      </w:r>
    </w:p>
    <w:p w14:paraId="329CC80A" w14:textId="77777777" w:rsidR="004264C5" w:rsidRPr="00353158" w:rsidRDefault="004264C5" w:rsidP="004264C5">
      <w:pPr>
        <w:spacing w:before="120" w:after="0" w:line="360" w:lineRule="auto"/>
        <w:rPr>
          <w:rFonts w:ascii="Cambria" w:hAnsi="Cambria" w:cs="Arial"/>
          <w:bCs/>
        </w:rPr>
      </w:pPr>
      <w:bookmarkStart w:id="5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3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6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6"/>
    <w:p w14:paraId="43B303B8" w14:textId="77777777" w:rsidR="004264C5" w:rsidRDefault="004264C5" w:rsidP="004264C5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5A28CC0" w14:textId="77777777" w:rsidR="004264C5" w:rsidRPr="00104B9D" w:rsidRDefault="004264C5" w:rsidP="004264C5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5"/>
    <w:p w14:paraId="07FE729A" w14:textId="145A8F78" w:rsidR="004264C5" w:rsidRDefault="004264C5" w:rsidP="007A1B9D">
      <w:pPr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="00D45649">
        <w:rPr>
          <w:rFonts w:ascii="Cambria" w:hAnsi="Cambria" w:cs="Arial"/>
        </w:rPr>
        <w:t xml:space="preserve"> </w:t>
      </w:r>
      <w:r w:rsidRPr="00C24ADD">
        <w:rPr>
          <w:rFonts w:ascii="Cambria" w:hAnsi="Cambria" w:cs="Arial"/>
        </w:rPr>
        <w:t xml:space="preserve">pn. </w:t>
      </w:r>
      <w:r w:rsidR="007A1B9D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ZP/30/2022.</w:t>
      </w:r>
    </w:p>
    <w:p w14:paraId="477F310C" w14:textId="77777777" w:rsidR="004264C5" w:rsidRDefault="004264C5" w:rsidP="004264C5">
      <w:pPr>
        <w:pStyle w:val="Akapitzlist"/>
        <w:ind w:left="0"/>
        <w:jc w:val="center"/>
        <w:rPr>
          <w:rFonts w:ascii="Cambria" w:hAnsi="Cambria" w:cs="Arial"/>
        </w:rPr>
      </w:pPr>
    </w:p>
    <w:p w14:paraId="75896E8D" w14:textId="77777777" w:rsidR="004264C5" w:rsidRPr="00104B9D" w:rsidRDefault="004264C5" w:rsidP="004264C5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34630538" w14:textId="77777777" w:rsidR="004264C5" w:rsidRPr="00104B9D" w:rsidRDefault="004264C5" w:rsidP="004264C5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55CC01B2" w14:textId="77777777" w:rsidR="004264C5" w:rsidRPr="00104B9D" w:rsidRDefault="004264C5" w:rsidP="004264C5">
      <w:pPr>
        <w:pStyle w:val="Akapitzlist"/>
        <w:numPr>
          <w:ilvl w:val="0"/>
          <w:numId w:val="27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7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7"/>
    <w:p w14:paraId="0E69E707" w14:textId="77777777" w:rsidR="004264C5" w:rsidRPr="00104B9D" w:rsidRDefault="004264C5" w:rsidP="004264C5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0FD0B776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51ADB05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bookmarkStart w:id="9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9"/>
    </w:p>
    <w:p w14:paraId="02512EA7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0" w:name="_Hlk99005462"/>
      <w:r w:rsidRPr="00104B9D">
        <w:rPr>
          <w:rFonts w:ascii="Cambria" w:hAnsi="Cambria" w:cs="Arial"/>
          <w:i/>
        </w:rPr>
        <w:t xml:space="preserve">(wskazać </w:t>
      </w:r>
      <w:bookmarkEnd w:id="10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1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1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 xml:space="preserve">(określić </w:t>
      </w:r>
      <w:r w:rsidRPr="00104B9D">
        <w:rPr>
          <w:rFonts w:ascii="Cambria" w:hAnsi="Cambria" w:cs="Arial"/>
          <w:i/>
        </w:rPr>
        <w:lastRenderedPageBreak/>
        <w:t>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F777C5A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25EA980A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3D76E1B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6AA7DDAB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44EFDD7C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110BB42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9ECAB51" w14:textId="77777777" w:rsidR="004264C5" w:rsidRPr="00104B9D" w:rsidRDefault="004264C5" w:rsidP="004264C5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775222F" w14:textId="77777777" w:rsidR="004264C5" w:rsidRPr="00104B9D" w:rsidRDefault="004264C5" w:rsidP="004264C5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73AD4428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b/>
        </w:rPr>
      </w:pPr>
    </w:p>
    <w:p w14:paraId="591C9FA0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3A24A8F3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</w:p>
    <w:p w14:paraId="2B72345E" w14:textId="77777777" w:rsidR="004264C5" w:rsidRPr="00104B9D" w:rsidRDefault="004264C5" w:rsidP="004264C5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74FB591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27F55717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0A1AD7EA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2D9D538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9D59B70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i/>
        </w:rPr>
      </w:pPr>
    </w:p>
    <w:p w14:paraId="52B8E636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bookmarkStart w:id="12" w:name="_Hlk103936241"/>
    </w:p>
    <w:p w14:paraId="1A648D3F" w14:textId="77777777" w:rsidR="004264C5" w:rsidRPr="00104B9D" w:rsidRDefault="004264C5" w:rsidP="004264C5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2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1E8B6562" w14:textId="77777777" w:rsidR="004264C5" w:rsidRPr="00104B9D" w:rsidRDefault="004264C5" w:rsidP="004264C5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3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3"/>
    </w:p>
    <w:p w14:paraId="64BD1C9E" w14:textId="77777777" w:rsidR="004264C5" w:rsidRPr="00D40E48" w:rsidRDefault="004264C5" w:rsidP="004264C5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4CF2EBC7" w14:textId="77777777" w:rsidR="00D45649" w:rsidRPr="00CE0F88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A05F71A" w14:textId="77777777" w:rsidR="004264C5" w:rsidRDefault="004264C5" w:rsidP="004264C5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51E5A718" w14:textId="77777777" w:rsidR="004264C5" w:rsidRDefault="004264C5" w:rsidP="004264C5">
      <w:pPr>
        <w:spacing w:after="0" w:line="240" w:lineRule="auto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72481550" w14:textId="77777777" w:rsidR="004264C5" w:rsidRDefault="004264C5" w:rsidP="004264C5">
      <w:pPr>
        <w:pStyle w:val="Annexetitre"/>
        <w:rPr>
          <w:rFonts w:cs="Calibri"/>
          <w:i/>
          <w:lang w:eastAsia="ar-SA"/>
        </w:rPr>
      </w:pPr>
    </w:p>
    <w:p w14:paraId="526696D9" w14:textId="1A97B828" w:rsidR="004264C5" w:rsidRPr="00BA1B63" w:rsidRDefault="004264C5" w:rsidP="004264C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4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2.2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4"/>
    <w:p w14:paraId="44B5D52E" w14:textId="77777777" w:rsidR="004264C5" w:rsidRPr="00BA1B63" w:rsidRDefault="004264C5" w:rsidP="004264C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4264C5" w:rsidRPr="00BA1B63" w14:paraId="7C79551E" w14:textId="77777777" w:rsidTr="008C33D6">
        <w:trPr>
          <w:trHeight w:val="2212"/>
        </w:trPr>
        <w:tc>
          <w:tcPr>
            <w:tcW w:w="3223" w:type="dxa"/>
            <w:shd w:val="clear" w:color="auto" w:fill="auto"/>
          </w:tcPr>
          <w:p w14:paraId="0EC0111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</w:p>
          <w:p w14:paraId="795C6EDA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6A1596AE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59428A3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68BD6D9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46224599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2BD4CF35" w14:textId="77777777" w:rsidR="004264C5" w:rsidRPr="00BA1B63" w:rsidRDefault="004264C5" w:rsidP="008C33D6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1E1DE8D1" w14:textId="77777777" w:rsidR="004264C5" w:rsidRPr="00BA1B63" w:rsidRDefault="004264C5" w:rsidP="008C33D6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55C34CC5" w14:textId="77777777" w:rsidR="004264C5" w:rsidRPr="00BA1B63" w:rsidRDefault="004264C5" w:rsidP="004264C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4064F88F" w14:textId="77777777" w:rsidR="004264C5" w:rsidRPr="00BA1B63" w:rsidRDefault="004264C5" w:rsidP="004264C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7CA05B5D" w14:textId="4C3F5C52" w:rsidR="004264C5" w:rsidRPr="00BA1B63" w:rsidRDefault="004264C5" w:rsidP="004264C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7A1B9D">
        <w:rPr>
          <w:rFonts w:cs="Calibri"/>
          <w:b/>
          <w:sz w:val="24"/>
          <w:szCs w:val="24"/>
        </w:rPr>
        <w:t>30</w:t>
      </w:r>
      <w:r w:rsidRPr="00BA1B63">
        <w:rPr>
          <w:rFonts w:cs="Calibri"/>
          <w:b/>
          <w:sz w:val="24"/>
          <w:szCs w:val="24"/>
        </w:rPr>
        <w:t>/202</w:t>
      </w:r>
      <w:r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15F37D01" w14:textId="713EA85C" w:rsidR="004264C5" w:rsidRPr="00BA1B63" w:rsidRDefault="007A1B9D" w:rsidP="00D45649">
      <w:pPr>
        <w:rPr>
          <w:rFonts w:cs="Calibri"/>
          <w:b/>
          <w:sz w:val="24"/>
          <w:szCs w:val="24"/>
        </w:rPr>
      </w:pP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ZP/30/2022.</w:t>
      </w:r>
      <w:r w:rsidR="004264C5" w:rsidRPr="00BA1B63">
        <w:rPr>
          <w:rFonts w:cs="Calibri"/>
          <w:sz w:val="24"/>
          <w:szCs w:val="24"/>
        </w:rPr>
        <w:t xml:space="preserve">w zakresie </w:t>
      </w:r>
      <w:r w:rsidR="004264C5"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="004264C5" w:rsidRPr="00BA1B63">
        <w:rPr>
          <w:rFonts w:cs="Calibri"/>
          <w:sz w:val="24"/>
          <w:szCs w:val="24"/>
        </w:rPr>
        <w:t>ustawy Pzp, oświadczamy, że;</w:t>
      </w:r>
    </w:p>
    <w:p w14:paraId="390F4E74" w14:textId="77777777" w:rsidR="004264C5" w:rsidRPr="00BA1B63" w:rsidRDefault="004264C5" w:rsidP="004264C5">
      <w:pPr>
        <w:pStyle w:val="Tekstpodstawowy2"/>
        <w:numPr>
          <w:ilvl w:val="0"/>
          <w:numId w:val="25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1B418FBC" w14:textId="77777777" w:rsidR="004264C5" w:rsidRPr="00BA1B63" w:rsidRDefault="004264C5" w:rsidP="004264C5">
      <w:pPr>
        <w:pStyle w:val="Tekstpodstawowy2"/>
        <w:numPr>
          <w:ilvl w:val="0"/>
          <w:numId w:val="25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3D33DFBC" w14:textId="77777777" w:rsidR="004264C5" w:rsidRPr="00BA1B63" w:rsidRDefault="004264C5" w:rsidP="004264C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0A1B113B" w14:textId="77777777" w:rsidR="004264C5" w:rsidRPr="00BA1B63" w:rsidRDefault="004264C5" w:rsidP="004264C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4B70C76B" w14:textId="77777777" w:rsidR="004264C5" w:rsidRPr="00BB69A5" w:rsidRDefault="004264C5" w:rsidP="004264C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409F3C8C" w14:textId="77777777" w:rsidR="004264C5" w:rsidRPr="00BB69A5" w:rsidRDefault="004264C5" w:rsidP="004264C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7E2972F" w14:textId="77777777" w:rsidR="004264C5" w:rsidRPr="00BB69A5" w:rsidRDefault="004264C5" w:rsidP="004264C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0ACEB521" w14:textId="77777777" w:rsidR="004264C5" w:rsidRPr="00BB69A5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5" w:name="_Hlk61172342"/>
    </w:p>
    <w:p w14:paraId="3707584E" w14:textId="77777777" w:rsidR="004264C5" w:rsidRPr="00BA1B63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2FD36D59" w14:textId="77777777" w:rsidR="004264C5" w:rsidRPr="00BA1B63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5"/>
    </w:p>
    <w:p w14:paraId="49DE26D9" w14:textId="6A8538F5" w:rsidR="00910473" w:rsidRDefault="00910473" w:rsidP="004264C5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ECB6A32" w14:textId="5CB600AA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D446761" w14:textId="543EC41C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7C0193A7" w:rsidR="00910473" w:rsidRDefault="00910473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68C5F5EA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7699EB5D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7A1B9D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7A1B9D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7A1B9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ZP/30/2022.</w:t>
      </w:r>
      <w:r w:rsidR="008425E1">
        <w:rPr>
          <w:rFonts w:ascii="Book Antiqua" w:hAnsi="Book Antiqua"/>
          <w:color w:val="000000" w:themeColor="text1"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2EEC6C28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8112B" w:rsidRPr="00D03979">
        <w:rPr>
          <w:rFonts w:ascii="Book Antiqua" w:hAnsi="Book Antiqua" w:cs="Arial"/>
          <w:b/>
        </w:rPr>
        <w:t>USŁUG</w:t>
      </w:r>
    </w:p>
    <w:p w14:paraId="7436F2A7" w14:textId="34226E19" w:rsidR="00F2109D" w:rsidRPr="00D03979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54030368" w14:textId="4ADE27C2" w:rsidR="00ED69F0" w:rsidRPr="00D03979" w:rsidRDefault="007A1B9D" w:rsidP="00D03979">
      <w:pPr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ZP/30/2022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,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876149C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58112B">
        <w:rPr>
          <w:rFonts w:ascii="Book Antiqua" w:hAnsi="Book Antiqua" w:cs="Calibri"/>
          <w:b/>
          <w:bCs/>
          <w:sz w:val="20"/>
          <w:szCs w:val="20"/>
        </w:rPr>
        <w:t>7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A998FB7" w14:textId="77777777" w:rsid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3D796600" w14:textId="3C6677A0" w:rsidR="00C21A6A" w:rsidRPr="00CE0F88" w:rsidRDefault="007A1B9D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ompleksową obsługę 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kadr i płac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ZP/30/2022.</w:t>
      </w: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77777777" w:rsidR="00ED69F0" w:rsidRPr="00CE0F88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D2EEF6" w14:textId="77777777" w:rsidR="00ED69F0" w:rsidRDefault="00ED69F0" w:rsidP="00ED69F0"/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2534D28A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10C8698F" w14:textId="77777777" w:rsidR="00750471" w:rsidRDefault="00750471" w:rsidP="00750471">
      <w:pPr>
        <w:pStyle w:val="Tekstprzypisudolnego"/>
      </w:pPr>
    </w:p>
  </w:footnote>
  <w:footnote w:id="2">
    <w:p w14:paraId="404DDCAD" w14:textId="77777777" w:rsidR="004264C5" w:rsidRPr="00B929A1" w:rsidRDefault="004264C5" w:rsidP="004264C5">
      <w:pPr>
        <w:pStyle w:val="Tekstprzypisudolnego"/>
        <w:rPr>
          <w:rFonts w:cs="Arial"/>
          <w:sz w:val="16"/>
          <w:szCs w:val="16"/>
        </w:rPr>
      </w:pPr>
      <w:r w:rsidRPr="004E3F67">
        <w:rPr>
          <w:rStyle w:val="Odwoanieprzypisudolnego"/>
          <w:rFonts w:cs="Arial"/>
        </w:rPr>
        <w:footnoteRef/>
      </w:r>
      <w:r w:rsidRPr="004E3F67">
        <w:rPr>
          <w:rFonts w:cs="Arial"/>
          <w:sz w:val="16"/>
          <w:szCs w:val="16"/>
        </w:rPr>
        <w:t xml:space="preserve"> Z</w:t>
      </w:r>
      <w:r>
        <w:rPr>
          <w:rFonts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617A3B4" w14:textId="77777777" w:rsidR="004264C5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obywateli rosyjskich lub osób fizycznych lub prawnych, podmiotów lub organów z siedzibą w Rosji;</w:t>
      </w:r>
    </w:p>
    <w:p w14:paraId="53EFF579" w14:textId="77777777" w:rsidR="004264C5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bookmarkStart w:id="8" w:name="_Hlk102557314"/>
      <w:r w:rsidRPr="00B929A1">
        <w:rPr>
          <w:rFonts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8"/>
    </w:p>
    <w:p w14:paraId="37A90EEE" w14:textId="77777777" w:rsidR="004264C5" w:rsidRPr="00B929A1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BAE907B" w14:textId="77777777" w:rsidR="004264C5" w:rsidRPr="004E3F67" w:rsidRDefault="004264C5" w:rsidP="004264C5">
      <w:pPr>
        <w:pStyle w:val="Tekstprzypisudolnego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22E9BE97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7C415CBA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8F3C69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0D7743" w14:textId="77777777" w:rsidR="004264C5" w:rsidRPr="00896587" w:rsidRDefault="004264C5" w:rsidP="004264C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36CE14E5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7A1B9D">
      <w:rPr>
        <w:rFonts w:ascii="Book Antiqua" w:hAnsi="Book Antiqua" w:cs="Calibri"/>
        <w:sz w:val="20"/>
        <w:szCs w:val="20"/>
        <w:lang w:val="pl-PL"/>
      </w:rPr>
      <w:t>30</w:t>
    </w:r>
    <w:r w:rsidRPr="0058112B">
      <w:rPr>
        <w:rFonts w:ascii="Book Antiqua" w:hAnsi="Book Antiqua" w:cs="Calibri"/>
        <w:sz w:val="20"/>
        <w:szCs w:val="20"/>
      </w:rPr>
      <w:t>/202</w:t>
    </w:r>
    <w:r w:rsidR="00160443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0774012">
    <w:abstractNumId w:val="18"/>
  </w:num>
  <w:num w:numId="2" w16cid:durableId="235744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4578559">
    <w:abstractNumId w:val="26"/>
  </w:num>
  <w:num w:numId="4" w16cid:durableId="49619710">
    <w:abstractNumId w:val="10"/>
  </w:num>
  <w:num w:numId="5" w16cid:durableId="196744437">
    <w:abstractNumId w:val="12"/>
  </w:num>
  <w:num w:numId="6" w16cid:durableId="2037850406">
    <w:abstractNumId w:val="0"/>
  </w:num>
  <w:num w:numId="7" w16cid:durableId="1266035877">
    <w:abstractNumId w:val="23"/>
  </w:num>
  <w:num w:numId="8" w16cid:durableId="693922256">
    <w:abstractNumId w:val="9"/>
  </w:num>
  <w:num w:numId="9" w16cid:durableId="1027491475">
    <w:abstractNumId w:val="4"/>
  </w:num>
  <w:num w:numId="10" w16cid:durableId="19868590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4742048">
    <w:abstractNumId w:val="5"/>
  </w:num>
  <w:num w:numId="12" w16cid:durableId="333069182">
    <w:abstractNumId w:val="13"/>
  </w:num>
  <w:num w:numId="13" w16cid:durableId="411856173">
    <w:abstractNumId w:val="6"/>
  </w:num>
  <w:num w:numId="14" w16cid:durableId="1487622457">
    <w:abstractNumId w:val="11"/>
  </w:num>
  <w:num w:numId="15" w16cid:durableId="454718033">
    <w:abstractNumId w:val="1"/>
  </w:num>
  <w:num w:numId="16" w16cid:durableId="1032148709">
    <w:abstractNumId w:val="22"/>
  </w:num>
  <w:num w:numId="17" w16cid:durableId="1186093467">
    <w:abstractNumId w:val="19"/>
  </w:num>
  <w:num w:numId="18" w16cid:durableId="1154295789">
    <w:abstractNumId w:val="2"/>
  </w:num>
  <w:num w:numId="19" w16cid:durableId="10988724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91915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60369532">
    <w:abstractNumId w:val="20"/>
  </w:num>
  <w:num w:numId="22" w16cid:durableId="2141335459">
    <w:abstractNumId w:val="15"/>
  </w:num>
  <w:num w:numId="23" w16cid:durableId="348331815">
    <w:abstractNumId w:val="7"/>
  </w:num>
  <w:num w:numId="24" w16cid:durableId="472718019">
    <w:abstractNumId w:val="8"/>
  </w:num>
  <w:num w:numId="25" w16cid:durableId="1165510393">
    <w:abstractNumId w:val="16"/>
  </w:num>
  <w:num w:numId="26" w16cid:durableId="259946382">
    <w:abstractNumId w:val="25"/>
  </w:num>
  <w:num w:numId="27" w16cid:durableId="1227452783">
    <w:abstractNumId w:val="21"/>
  </w:num>
  <w:num w:numId="28" w16cid:durableId="140850325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visionView w:inkAnnotation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160443"/>
    <w:rsid w:val="001E5B7D"/>
    <w:rsid w:val="0028432C"/>
    <w:rsid w:val="00373D33"/>
    <w:rsid w:val="004264C5"/>
    <w:rsid w:val="004F1862"/>
    <w:rsid w:val="0056636C"/>
    <w:rsid w:val="005736CF"/>
    <w:rsid w:val="0058112B"/>
    <w:rsid w:val="006A46D0"/>
    <w:rsid w:val="006D1AB5"/>
    <w:rsid w:val="00732EA9"/>
    <w:rsid w:val="00750471"/>
    <w:rsid w:val="007A1B9D"/>
    <w:rsid w:val="007C5863"/>
    <w:rsid w:val="007D7A70"/>
    <w:rsid w:val="008425E1"/>
    <w:rsid w:val="00871580"/>
    <w:rsid w:val="008C2CFA"/>
    <w:rsid w:val="00910473"/>
    <w:rsid w:val="00962E92"/>
    <w:rsid w:val="009C2844"/>
    <w:rsid w:val="00A80C21"/>
    <w:rsid w:val="00BE0ADE"/>
    <w:rsid w:val="00C21A6A"/>
    <w:rsid w:val="00C42D1F"/>
    <w:rsid w:val="00C8283E"/>
    <w:rsid w:val="00CE0F88"/>
    <w:rsid w:val="00D03979"/>
    <w:rsid w:val="00D45649"/>
    <w:rsid w:val="00E63302"/>
    <w:rsid w:val="00E97A8A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semiHidden/>
    <w:rsid w:val="007D7A70"/>
    <w:rPr>
      <w:vertAlign w:val="superscript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26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264C5"/>
    <w:pPr>
      <w:spacing w:after="120" w:line="48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64C5"/>
    <w:rPr>
      <w:rFonts w:ascii="Calibri" w:eastAsia="Times New Roman" w:hAnsi="Calibri" w:cs="Times New Roman"/>
      <w:lang w:eastAsia="pl-PL"/>
    </w:rPr>
  </w:style>
  <w:style w:type="paragraph" w:customStyle="1" w:styleId="Annexetitre">
    <w:name w:val="Annexe titre"/>
    <w:basedOn w:val="Normalny"/>
    <w:next w:val="Normalny"/>
    <w:uiPriority w:val="99"/>
    <w:rsid w:val="004264C5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Brak">
    <w:name w:val="Brak"/>
    <w:rsid w:val="004264C5"/>
  </w:style>
  <w:style w:type="character" w:customStyle="1" w:styleId="highlight">
    <w:name w:val="highlight"/>
    <w:basedOn w:val="Domylnaczcionkaakapitu"/>
    <w:rsid w:val="00D45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3703</Words>
  <Characters>22219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9</cp:revision>
  <cp:lastPrinted>2022-07-21T08:12:00Z</cp:lastPrinted>
  <dcterms:created xsi:type="dcterms:W3CDTF">2021-07-08T10:55:00Z</dcterms:created>
  <dcterms:modified xsi:type="dcterms:W3CDTF">2022-07-21T13:07:00Z</dcterms:modified>
</cp:coreProperties>
</file>