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20EA3" w14:textId="77777777" w:rsidR="007B4417" w:rsidRPr="002A6DA6" w:rsidRDefault="007B4417" w:rsidP="007B4417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2A6DA6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988106" w14:textId="56FAC4C0" w:rsidR="007B4417" w:rsidRPr="002A6DA6" w:rsidRDefault="007B4417" w:rsidP="007B4417">
      <w:pPr>
        <w:rPr>
          <w:rFonts w:ascii="Book Antiqua" w:hAnsi="Book Antiqua"/>
        </w:rPr>
      </w:pPr>
      <w:r w:rsidRPr="002A6DA6">
        <w:rPr>
          <w:rFonts w:ascii="Book Antiqua" w:hAnsi="Book Antiqua"/>
        </w:rPr>
        <w:t>_______________________</w:t>
      </w:r>
    </w:p>
    <w:p w14:paraId="389A75C2" w14:textId="77777777" w:rsidR="007B4417" w:rsidRPr="002A6DA6" w:rsidRDefault="007B4417" w:rsidP="007B4417">
      <w:pPr>
        <w:ind w:firstLine="426"/>
        <w:rPr>
          <w:rFonts w:ascii="Book Antiqua" w:hAnsi="Book Antiqua"/>
          <w:i/>
          <w:sz w:val="18"/>
          <w:szCs w:val="18"/>
        </w:rPr>
      </w:pPr>
      <w:r w:rsidRPr="002A6DA6">
        <w:rPr>
          <w:rFonts w:ascii="Book Antiqua" w:hAnsi="Book Antiqua"/>
          <w:i/>
          <w:sz w:val="18"/>
          <w:szCs w:val="18"/>
        </w:rPr>
        <w:t>(Nazwa Wykonawcy)</w:t>
      </w:r>
    </w:p>
    <w:p w14:paraId="18A45E42" w14:textId="77777777" w:rsidR="007B4417" w:rsidRPr="002A6DA6" w:rsidRDefault="007B4417" w:rsidP="007B4417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2A6DA6">
        <w:rPr>
          <w:rFonts w:ascii="Book Antiqua" w:hAnsi="Book Antiqua" w:cs="Calibri"/>
          <w:b/>
          <w:sz w:val="24"/>
          <w:szCs w:val="24"/>
        </w:rPr>
        <w:t>FORMULARZ OFERTOWY</w:t>
      </w:r>
    </w:p>
    <w:p w14:paraId="2031C1FB" w14:textId="2FEB81AB" w:rsidR="003F39BE" w:rsidRPr="003F39BE" w:rsidRDefault="007B4417" w:rsidP="003F39BE">
      <w:pPr>
        <w:pStyle w:val="Nagwek1"/>
        <w:keepNext w:val="0"/>
        <w:keepLines w:val="0"/>
        <w:widowControl w:val="0"/>
        <w:tabs>
          <w:tab w:val="left" w:pos="685"/>
          <w:tab w:val="left" w:pos="687"/>
        </w:tabs>
        <w:autoSpaceDE w:val="0"/>
        <w:autoSpaceDN w:val="0"/>
        <w:spacing w:before="0" w:line="360" w:lineRule="auto"/>
        <w:ind w:right="210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color w:val="000000" w:themeColor="text1"/>
          <w:sz w:val="20"/>
          <w:szCs w:val="20"/>
        </w:rPr>
        <w:t xml:space="preserve">Oferta </w:t>
      </w:r>
      <w:r w:rsidRPr="004E17AB">
        <w:rPr>
          <w:rFonts w:ascii="Book Antiqua" w:hAnsi="Book Antiqua"/>
          <w:color w:val="000000" w:themeColor="text1"/>
          <w:sz w:val="20"/>
          <w:szCs w:val="20"/>
        </w:rPr>
        <w:t xml:space="preserve">na 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>„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>Dostawa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 pieluchomajtek  </w:t>
      </w:r>
      <w:r w:rsidR="004E17AB" w:rsidRPr="004E17AB">
        <w:rPr>
          <w:rFonts w:ascii="Book Antiqua" w:hAnsi="Book Antiqua" w:cs="Calibri"/>
          <w:b/>
          <w:iCs/>
          <w:color w:val="000000" w:themeColor="text1"/>
          <w:sz w:val="20"/>
          <w:szCs w:val="20"/>
        </w:rPr>
        <w:t xml:space="preserve">dla 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>pacjentów przebywających w Stołecznym Centrum Opiekuńczo-Leczniczym  Sp. z o.o.”</w:t>
      </w:r>
    </w:p>
    <w:p w14:paraId="22C90A73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15A2AD6E" w14:textId="77777777" w:rsidR="007B4417" w:rsidRPr="002A6DA6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Dane Wykonawcy </w:t>
      </w:r>
    </w:p>
    <w:p w14:paraId="1CE40BA9" w14:textId="77777777" w:rsidR="007B4417" w:rsidRPr="002A6DA6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3A01CC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ul.……………………………………………… kod pocztowy …………………………………………………</w:t>
      </w:r>
    </w:p>
    <w:p w14:paraId="607DA61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miasto ………………………………………… województwo………………………………………………….</w:t>
      </w:r>
    </w:p>
    <w:p w14:paraId="4F5A5E82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kraj ……………………………………………. n</w:t>
      </w: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r </w:t>
      </w:r>
      <w:r w:rsidRPr="002A6DA6">
        <w:rPr>
          <w:rFonts w:ascii="Book Antiqua" w:hAnsi="Book Antiqua" w:cs="Calibri"/>
          <w:sz w:val="20"/>
          <w:szCs w:val="20"/>
        </w:rPr>
        <w:t>telefonu</w:t>
      </w: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</w:t>
      </w:r>
    </w:p>
    <w:p w14:paraId="58E86F00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7F741AB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numer wpis do  rejestru sądowego/ ewidencji działalności gosp.………………………………………….</w:t>
      </w:r>
    </w:p>
    <w:p w14:paraId="139F21D4" w14:textId="782B1EEA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NIP……………………………………..……… Regon…………………………………………..……………….</w:t>
      </w:r>
    </w:p>
    <w:p w14:paraId="294DE6A7" w14:textId="625D118F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Adres skrzynki Epuap……………………….</w:t>
      </w:r>
    </w:p>
    <w:p w14:paraId="5AE17A49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b/>
          <w:sz w:val="20"/>
          <w:szCs w:val="20"/>
        </w:rPr>
        <w:t>Adres do korespondencji</w:t>
      </w:r>
      <w:r w:rsidRPr="002A6DA6">
        <w:rPr>
          <w:rFonts w:ascii="Book Antiqua" w:hAnsi="Book Antiqua" w:cs="Calibri"/>
          <w:sz w:val="20"/>
          <w:szCs w:val="20"/>
        </w:rPr>
        <w:t xml:space="preserve"> (dotyczy- </w:t>
      </w:r>
      <w:r w:rsidRPr="002A6DA6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71D2C2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55344BCE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524D040A" w14:textId="77777777" w:rsidR="007B4417" w:rsidRPr="002A6DA6" w:rsidRDefault="007B4417" w:rsidP="007B4417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6FA0C42E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592FCAB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2F3EB95" w14:textId="5C88E298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  Adres skrzynki Epuap………………………………………</w:t>
      </w:r>
    </w:p>
    <w:p w14:paraId="12A1AD91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5F8C3FA8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227301C6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3117D86E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7AD6C315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2A6DA6">
        <w:rPr>
          <w:rFonts w:ascii="Book Antiqua" w:hAnsi="Book Antiqua" w:cs="Calibri"/>
          <w:b/>
          <w:sz w:val="20"/>
          <w:szCs w:val="20"/>
        </w:rPr>
        <w:t xml:space="preserve"> </w:t>
      </w:r>
      <w:r w:rsidRPr="002A6DA6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C06F5A4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71807B7A" w14:textId="0A69BC7C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690DEA2F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5DDF872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3F91126B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B7C6704" w14:textId="77777777" w:rsidR="007B4417" w:rsidRPr="002A6DA6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2E88DD9F" w14:textId="77777777" w:rsidR="007B4417" w:rsidRPr="002A6DA6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3AAD615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5BE3BBBE" w14:textId="77777777" w:rsidR="007B4417" w:rsidRPr="002A6DA6" w:rsidRDefault="007B4417" w:rsidP="007B4417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7B4417" w:rsidRPr="002A6DA6" w14:paraId="6ABA649B" w14:textId="77777777" w:rsidTr="00B85016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4AA6593D" w14:textId="77777777" w:rsidR="007B4417" w:rsidRPr="002A6DA6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7B4417" w:rsidRPr="002A6DA6" w14:paraId="02208A53" w14:textId="77777777" w:rsidTr="00B85016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7094A6A" w14:textId="01CD7EA1" w:rsidR="009D7A4C" w:rsidRPr="002A6DA6" w:rsidRDefault="004E17AB" w:rsidP="009D7A4C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CENA</w:t>
            </w:r>
          </w:p>
          <w:p w14:paraId="5909EC2E" w14:textId="426B3CD3" w:rsidR="007B4417" w:rsidRPr="002A6DA6" w:rsidRDefault="007B4417" w:rsidP="009D7A4C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6CB67A3F" w14:textId="77777777" w:rsidR="007B4417" w:rsidRPr="002A6DA6" w:rsidRDefault="007B4417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Vat …………….... zł (słownie: …………………………………………………………………………..)</w:t>
            </w:r>
          </w:p>
          <w:p w14:paraId="5EC68D1D" w14:textId="202145D9" w:rsidR="00F359D3" w:rsidRPr="002A6DA6" w:rsidRDefault="007B4417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</w:t>
            </w:r>
            <w:r w:rsidR="004E17AB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)</w:t>
            </w:r>
          </w:p>
        </w:tc>
      </w:tr>
      <w:tr w:rsidR="007B4417" w:rsidRPr="002A6DA6" w14:paraId="54C79018" w14:textId="77777777" w:rsidTr="00B85016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35673E23" w14:textId="44688EBF" w:rsidR="007B4417" w:rsidRPr="002A6DA6" w:rsidRDefault="007B4417" w:rsidP="00B85016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</w:tr>
    </w:tbl>
    <w:p w14:paraId="4454CB47" w14:textId="04074CF8" w:rsidR="00031305" w:rsidRPr="002A6DA6" w:rsidRDefault="00031305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8ED83C4" w14:textId="77777777" w:rsidR="007B4417" w:rsidRPr="002A6DA6" w:rsidRDefault="007B4417" w:rsidP="007B4417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2A6DA6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0AE4C9AD" w14:textId="77777777" w:rsidR="007B4417" w:rsidRPr="002A6DA6" w:rsidRDefault="007B4417" w:rsidP="007B4417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2A6DA6">
        <w:rPr>
          <w:rFonts w:ascii="Book Antiqua" w:hAnsi="Book Antiqua" w:cs="Arial"/>
          <w:bCs/>
          <w:sz w:val="20"/>
          <w:szCs w:val="20"/>
        </w:rPr>
        <w:t>wybór oferty nie będzie prowadził do powstania u Zamawiającego obowiązku podatkowego,*</w:t>
      </w:r>
    </w:p>
    <w:p w14:paraId="22E7DBCE" w14:textId="78DA3B89" w:rsidR="007B4417" w:rsidRDefault="007B4417" w:rsidP="007B4417">
      <w:pPr>
        <w:pStyle w:val="Akapitzlist"/>
        <w:numPr>
          <w:ilvl w:val="0"/>
          <w:numId w:val="25"/>
        </w:num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2A6DA6">
        <w:rPr>
          <w:rFonts w:ascii="Book Antiqua" w:hAnsi="Book Antiqua" w:cs="Arial"/>
          <w:bCs/>
          <w:sz w:val="20"/>
          <w:szCs w:val="20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672ADC5F" w14:textId="77777777" w:rsidR="003F39BE" w:rsidRPr="004E17AB" w:rsidRDefault="003F39BE" w:rsidP="003F39BE">
      <w:pPr>
        <w:pStyle w:val="Akapitzlist"/>
        <w:spacing w:after="60" w:line="276" w:lineRule="auto"/>
        <w:ind w:left="360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B4417" w:rsidRPr="002A6DA6" w14:paraId="21077C45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3E84295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04F1250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47E6C25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B4417" w:rsidRPr="002A6DA6" w14:paraId="6C135A31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73718B7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57BC006B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6268DDD7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B4417" w:rsidRPr="002A6DA6" w14:paraId="6AB08293" w14:textId="77777777" w:rsidTr="00B85016">
        <w:trPr>
          <w:trHeight w:val="456"/>
          <w:jc w:val="center"/>
        </w:trPr>
        <w:tc>
          <w:tcPr>
            <w:tcW w:w="502" w:type="dxa"/>
            <w:vAlign w:val="center"/>
          </w:tcPr>
          <w:p w14:paraId="3D7808E1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40F97BFA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3E15F04D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7CFA9006" w14:textId="77777777" w:rsidR="007B4417" w:rsidRPr="002A6DA6" w:rsidRDefault="007B4417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3742CA4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AE1702A" w14:textId="77777777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0598B3E8" w14:textId="77777777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Oświadczamy, że jesteśmy związani określonymi w dokumentacji postępowania wymaganiami i zasadami i zobowiązujemy się do </w:t>
      </w:r>
      <w:r w:rsidRPr="002A6DA6">
        <w:rPr>
          <w:rFonts w:ascii="Book Antiqua" w:hAnsi="Book Antiqua"/>
          <w:sz w:val="20"/>
          <w:szCs w:val="20"/>
        </w:rPr>
        <w:t>wykonania przedmiotu zamówienia zgodnie z określonymi warunkami i przyjmujemy przedmiot zamówienia bez zastrzeżeń.</w:t>
      </w:r>
    </w:p>
    <w:p w14:paraId="4E3A8B0B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SWZ.</w:t>
      </w:r>
    </w:p>
    <w:p w14:paraId="36F514F1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73312343" w14:textId="7EE42641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w przypadku przyznania zamówienia zawrze umowę na warunkach określonych w</w:t>
      </w:r>
      <w:r w:rsidR="004E17AB">
        <w:rPr>
          <w:rFonts w:ascii="Book Antiqua" w:hAnsi="Book Antiqua" w:cs="Calibri"/>
          <w:sz w:val="20"/>
          <w:szCs w:val="20"/>
        </w:rPr>
        <w:t xml:space="preserve"> projektowanych postanowieniach umowy </w:t>
      </w:r>
      <w:r w:rsidRPr="002A6DA6">
        <w:rPr>
          <w:rFonts w:ascii="Book Antiqua" w:hAnsi="Book Antiqua" w:cs="Calibri"/>
          <w:sz w:val="20"/>
          <w:szCs w:val="20"/>
        </w:rPr>
        <w:t>stanowiący</w:t>
      </w:r>
      <w:r w:rsidR="004E17AB">
        <w:rPr>
          <w:rFonts w:ascii="Book Antiqua" w:hAnsi="Book Antiqua" w:cs="Calibri"/>
          <w:sz w:val="20"/>
          <w:szCs w:val="20"/>
        </w:rPr>
        <w:t>ch</w:t>
      </w:r>
      <w:r w:rsidRPr="002A6DA6">
        <w:rPr>
          <w:rFonts w:ascii="Book Antiqua" w:hAnsi="Book Antiqua" w:cs="Calibri"/>
          <w:sz w:val="20"/>
          <w:szCs w:val="20"/>
        </w:rPr>
        <w:t xml:space="preserve"> 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Załącznik 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5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SWZ.</w:t>
      </w:r>
    </w:p>
    <w:p w14:paraId="5602DC1F" w14:textId="186B98CB" w:rsidR="007B4417" w:rsidRPr="004E17AB" w:rsidRDefault="007B4417" w:rsidP="004E17AB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Wykonawca </w:t>
      </w:r>
      <w:r w:rsidR="004E17AB">
        <w:rPr>
          <w:rFonts w:ascii="Book Antiqua" w:hAnsi="Book Antiqua" w:cs="Calibri"/>
          <w:sz w:val="20"/>
          <w:szCs w:val="20"/>
        </w:rPr>
        <w:t xml:space="preserve">oferuje przedmiot zamówienia, zgodnie z wytycznymi </w:t>
      </w:r>
      <w:r w:rsidR="004E17AB" w:rsidRPr="004E17AB">
        <w:rPr>
          <w:rFonts w:ascii="Book Antiqua" w:hAnsi="Book Antiqua" w:cs="Calibri"/>
          <w:b/>
          <w:bCs/>
          <w:sz w:val="20"/>
          <w:szCs w:val="20"/>
        </w:rPr>
        <w:t>załącznika nr 1a do SWZ</w:t>
      </w:r>
      <w:r w:rsidR="004E17AB">
        <w:rPr>
          <w:rFonts w:ascii="Book Antiqua" w:hAnsi="Book Antiqua" w:cs="Calibri"/>
          <w:sz w:val="20"/>
          <w:szCs w:val="20"/>
        </w:rPr>
        <w:t xml:space="preserve"> </w:t>
      </w:r>
      <w:r w:rsidRPr="004E17AB">
        <w:rPr>
          <w:rFonts w:ascii="Book Antiqua" w:hAnsi="Book Antiqua" w:cs="Calibri"/>
          <w:sz w:val="20"/>
          <w:szCs w:val="20"/>
        </w:rPr>
        <w:t xml:space="preserve">przyjmuje określone warunki </w:t>
      </w:r>
      <w:r w:rsidR="004E17AB">
        <w:rPr>
          <w:rFonts w:ascii="Book Antiqua" w:hAnsi="Book Antiqua" w:cs="Calibri"/>
          <w:sz w:val="20"/>
          <w:szCs w:val="20"/>
        </w:rPr>
        <w:t xml:space="preserve">dostawy </w:t>
      </w:r>
      <w:r w:rsidRPr="004E17AB">
        <w:rPr>
          <w:rFonts w:ascii="Book Antiqua" w:hAnsi="Book Antiqua" w:cs="Calibri"/>
          <w:sz w:val="20"/>
          <w:szCs w:val="20"/>
        </w:rPr>
        <w:t xml:space="preserve">zgodnie z ich wymogami i </w:t>
      </w:r>
      <w:r w:rsidRPr="004E17AB">
        <w:rPr>
          <w:rFonts w:ascii="Book Antiqua" w:hAnsi="Book Antiqua" w:cs="Arial"/>
          <w:sz w:val="20"/>
          <w:szCs w:val="20"/>
        </w:rPr>
        <w:t xml:space="preserve">w stosunku do nich </w:t>
      </w:r>
      <w:r w:rsidR="004E17AB">
        <w:rPr>
          <w:rFonts w:ascii="Book Antiqua" w:hAnsi="Book Antiqua" w:cs="Arial"/>
          <w:sz w:val="20"/>
          <w:szCs w:val="20"/>
        </w:rPr>
        <w:t xml:space="preserve">i </w:t>
      </w:r>
      <w:r w:rsidRPr="004E17AB">
        <w:rPr>
          <w:rFonts w:ascii="Book Antiqua" w:hAnsi="Book Antiqua" w:cs="Arial"/>
          <w:sz w:val="20"/>
          <w:szCs w:val="20"/>
        </w:rPr>
        <w:t xml:space="preserve">nie wnosi żadnych zastrzeżeń. </w:t>
      </w:r>
    </w:p>
    <w:p w14:paraId="3F22A6A5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lastRenderedPageBreak/>
        <w:t>Oświadczam, że wypełniłem obowiązki informacyjne przewidziane w art. 13 lub art. 14 RODO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F5FD199" w14:textId="77777777" w:rsidR="007B4417" w:rsidRPr="002A6DA6" w:rsidRDefault="007B4417" w:rsidP="00E0561C">
      <w:pPr>
        <w:spacing w:after="0" w:line="276" w:lineRule="auto"/>
        <w:ind w:left="36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09F8A344" w14:textId="77777777" w:rsidR="007B4417" w:rsidRPr="002A6DA6" w:rsidRDefault="007B4417" w:rsidP="007B4417">
      <w:pPr>
        <w:pStyle w:val="Akapitzlist"/>
        <w:spacing w:after="0" w:line="276" w:lineRule="auto"/>
        <w:ind w:left="502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229C2286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Book Antiqua" w:hAnsi="Book Antiqua"/>
          <w:iCs/>
          <w:sz w:val="20"/>
          <w:szCs w:val="20"/>
        </w:rPr>
      </w:pPr>
      <w:r w:rsidRPr="002A6DA6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2A6DA6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5AE538B5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26BD6347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4A96675F" w14:textId="77777777" w:rsidR="007B4417" w:rsidRPr="002A6DA6" w:rsidRDefault="007B4417" w:rsidP="007B4417">
      <w:pPr>
        <w:pStyle w:val="TableParagraph"/>
        <w:numPr>
          <w:ilvl w:val="0"/>
          <w:numId w:val="26"/>
        </w:numPr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708736B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Jednoosobowa działalność gospodarcza? 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A40836B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>Osoba fizyczna nieprowadząca działalności gospodarczej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47FE9EE0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>Inny rodzaj</w:t>
      </w:r>
    </w:p>
    <w:p w14:paraId="0E21CCA6" w14:textId="77777777" w:rsidR="007B4417" w:rsidRPr="002A6DA6" w:rsidRDefault="007B4417" w:rsidP="007B4417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44087431" w14:textId="158CB7CD" w:rsidR="003F39BE" w:rsidRDefault="007B4417" w:rsidP="003F39BE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2A6DA6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2A6DA6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5273DEA1" w14:textId="77777777" w:rsidR="003F39BE" w:rsidRPr="003F39BE" w:rsidRDefault="003F39BE" w:rsidP="003F39BE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</w:p>
    <w:p w14:paraId="436F2D4E" w14:textId="77777777" w:rsidR="007B4417" w:rsidRPr="002A6DA6" w:rsidRDefault="007B4417" w:rsidP="007B4417">
      <w:pPr>
        <w:pStyle w:val="Akapitzlist"/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2A6DA6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5"/>
        <w:gridCol w:w="1400"/>
        <w:gridCol w:w="1135"/>
        <w:gridCol w:w="3366"/>
      </w:tblGrid>
      <w:tr w:rsidR="007B4417" w:rsidRPr="002A6DA6" w14:paraId="325317A2" w14:textId="77777777" w:rsidTr="00B85016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29EC1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7B4417" w:rsidRPr="002A6DA6" w14:paraId="43176BAE" w14:textId="77777777" w:rsidTr="00B85016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8BE5D32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7A0A1B9B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0D1FE5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7B4417" w:rsidRPr="002A6DA6" w14:paraId="35E3C4E8" w14:textId="77777777" w:rsidTr="00B85016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748AD9D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0DD3C89A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0C3781E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2A6DA6" w14:paraId="3DA3203B" w14:textId="77777777" w:rsidTr="00B85016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05BFFC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B4417" w:rsidRPr="002A6DA6" w14:paraId="0DF08390" w14:textId="77777777" w:rsidTr="00B85016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61850AD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5DDBBD22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1F3BBB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0E750059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399B17E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Cs/>
                <w:sz w:val="20"/>
                <w:szCs w:val="20"/>
              </w:rPr>
              <w:t xml:space="preserve">Kontakt </w:t>
            </w:r>
            <w:r w:rsidRPr="002A6DA6">
              <w:rPr>
                <w:rFonts w:ascii="Book Antiqua" w:hAnsi="Book Antiqu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 w:rsidRPr="002A6DA6">
              <w:rPr>
                <w:rFonts w:ascii="Book Antiqua" w:hAnsi="Book Antiqua" w:cs="Calibri"/>
                <w:iCs/>
                <w:sz w:val="20"/>
                <w:szCs w:val="20"/>
              </w:rPr>
              <w:t xml:space="preserve"> do banku :……………………..  </w:t>
            </w: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7B4417" w:rsidRPr="002A6DA6" w14:paraId="7057C310" w14:textId="77777777" w:rsidTr="00B85016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5EF3D6D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4B860AC3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1E3300D" w14:textId="77777777" w:rsidR="007B4417" w:rsidRPr="002A6DA6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7B4417" w:rsidRPr="002A6DA6" w14:paraId="19B799C0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B74AA6" w14:textId="77777777" w:rsidR="007B4417" w:rsidRPr="002A6DA6" w:rsidRDefault="007B4417" w:rsidP="007B4417">
            <w:pPr>
              <w:pStyle w:val="Akapitzlist"/>
              <w:keepNext/>
              <w:numPr>
                <w:ilvl w:val="0"/>
                <w:numId w:val="2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both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lastRenderedPageBreak/>
              <w:t xml:space="preserve">PODWYKONAWCY </w:t>
            </w:r>
            <w:r w:rsidRPr="002A6DA6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7B4417" w:rsidRPr="002A6DA6" w14:paraId="05133A6D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920D41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7B4417" w:rsidRPr="002A6DA6" w14:paraId="164052E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4DB529D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3A12C019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7C605240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7B4417" w:rsidRPr="002A6DA6" w14:paraId="429F656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3CB9C9FA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865609" w14:textId="77777777" w:rsidR="007B4417" w:rsidRPr="002A6DA6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2A6DA6" w14:paraId="3B3B7197" w14:textId="77777777" w:rsidTr="00B85016">
        <w:trPr>
          <w:trHeight w:val="425"/>
          <w:jc w:val="center"/>
        </w:trPr>
        <w:tc>
          <w:tcPr>
            <w:tcW w:w="800" w:type="dxa"/>
            <w:vAlign w:val="center"/>
          </w:tcPr>
          <w:p w14:paraId="7802A504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188180EB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6F05E069" w14:textId="4230B84E" w:rsidR="007B4417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2A6DA6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1" w:name="_Hlk43976488"/>
    </w:p>
    <w:p w14:paraId="621B5ECD" w14:textId="77777777" w:rsidR="003F39BE" w:rsidRPr="002A6DA6" w:rsidRDefault="003F39BE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p w14:paraId="4F7F0C29" w14:textId="77777777" w:rsidR="007B4417" w:rsidRPr="002A6DA6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jc w:val="both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58027003" w14:textId="77777777" w:rsidR="007B4417" w:rsidRPr="002A6DA6" w:rsidRDefault="007B4417" w:rsidP="003F39BE">
      <w:pPr>
        <w:pStyle w:val="Akapitzlist"/>
        <w:numPr>
          <w:ilvl w:val="0"/>
          <w:numId w:val="24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2A6DA6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XVI SWZ pt. „Ochrona danych osobowych (klauzula informacyjna). </w:t>
      </w:r>
    </w:p>
    <w:bookmarkEnd w:id="2"/>
    <w:p w14:paraId="70900B3D" w14:textId="77777777" w:rsidR="007B4417" w:rsidRPr="002A6DA6" w:rsidRDefault="007B4417" w:rsidP="003F39BE">
      <w:pPr>
        <w:pStyle w:val="Akapitzlist"/>
        <w:numPr>
          <w:ilvl w:val="0"/>
          <w:numId w:val="24"/>
        </w:numPr>
        <w:spacing w:before="12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  <w:lang w:eastAsia="zh-CN"/>
        </w:rPr>
        <w:t>Wykonawca o</w:t>
      </w:r>
      <w:r w:rsidRPr="002A6DA6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610C0F6E" w14:textId="2709B4D5" w:rsidR="007B4417" w:rsidRDefault="007B4417" w:rsidP="003F39BE">
      <w:pPr>
        <w:tabs>
          <w:tab w:val="left" w:pos="0"/>
        </w:tabs>
        <w:spacing w:after="240" w:line="276" w:lineRule="auto"/>
        <w:ind w:left="284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2A6DA6">
        <w:rPr>
          <w:rFonts w:ascii="Book Antiqua" w:hAnsi="Book Antiqua"/>
          <w:sz w:val="20"/>
          <w:szCs w:val="20"/>
        </w:rPr>
        <w:t>.</w:t>
      </w:r>
      <w:bookmarkEnd w:id="1"/>
    </w:p>
    <w:p w14:paraId="3A6B21E0" w14:textId="77777777" w:rsidR="003F39BE" w:rsidRPr="002A6DA6" w:rsidRDefault="003F39BE" w:rsidP="003F39BE">
      <w:pPr>
        <w:tabs>
          <w:tab w:val="left" w:pos="0"/>
        </w:tabs>
        <w:spacing w:after="240" w:line="276" w:lineRule="auto"/>
        <w:ind w:left="284"/>
        <w:jc w:val="both"/>
        <w:rPr>
          <w:rFonts w:ascii="Book Antiqua" w:hAnsi="Book Antiqua"/>
          <w:sz w:val="20"/>
          <w:szCs w:val="20"/>
        </w:rPr>
      </w:pPr>
    </w:p>
    <w:p w14:paraId="26B8DAEF" w14:textId="77777777" w:rsidR="007B4417" w:rsidRPr="002A6DA6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1CB3D2DA" w14:textId="0078C8AB" w:rsidR="007B4417" w:rsidRPr="003F39BE" w:rsidRDefault="007B4417" w:rsidP="003F39BE">
      <w:pPr>
        <w:widowControl w:val="0"/>
        <w:spacing w:before="60" w:line="360" w:lineRule="auto"/>
        <w:jc w:val="both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3F39BE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3F39B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3F39BE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3F39BE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3F39BE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3F39BE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2FC420AD" w14:textId="563A498D" w:rsidR="007B4417" w:rsidRPr="002A6DA6" w:rsidRDefault="007B4417" w:rsidP="003F39BE">
      <w:pPr>
        <w:pStyle w:val="Akapitzlist"/>
        <w:widowControl w:val="0"/>
        <w:numPr>
          <w:ilvl w:val="0"/>
          <w:numId w:val="22"/>
        </w:numPr>
        <w:spacing w:before="60" w:line="360" w:lineRule="auto"/>
        <w:jc w:val="both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1226505C" w14:textId="0FE13F29" w:rsidR="007B4417" w:rsidRPr="002A6DA6" w:rsidRDefault="007B4417" w:rsidP="00210B2B">
      <w:pPr>
        <w:widowControl w:val="0"/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2A6DA6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 .</w:t>
      </w:r>
    </w:p>
    <w:p w14:paraId="62E5A626" w14:textId="77777777" w:rsidR="007B4417" w:rsidRPr="002A6DA6" w:rsidRDefault="007B4417" w:rsidP="00210B2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0FFA1CFC" w14:textId="414F76BC" w:rsidR="00210B2B" w:rsidRPr="004E17AB" w:rsidRDefault="007B4417" w:rsidP="004E17A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2A6DA6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5BC4406C" w14:textId="77777777" w:rsidR="007B4417" w:rsidRPr="002A6DA6" w:rsidRDefault="007B4417" w:rsidP="007B4417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12E863D3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784A6167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65E25982" w14:textId="17C84801" w:rsidR="007B4417" w:rsidRPr="00E0561C" w:rsidRDefault="007B4417" w:rsidP="00E0561C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</w:t>
      </w:r>
      <w:r w:rsidR="00E0561C">
        <w:rPr>
          <w:rFonts w:ascii="Book Antiqua" w:hAnsi="Book Antiqua" w:cs="Calibri"/>
          <w:sz w:val="20"/>
          <w:szCs w:val="20"/>
        </w:rPr>
        <w:t>.</w:t>
      </w:r>
    </w:p>
    <w:p w14:paraId="3790B2AF" w14:textId="77777777" w:rsidR="007B4417" w:rsidRPr="002A6DA6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523B0FA" w14:textId="77777777" w:rsidR="007B4417" w:rsidRPr="002A6DA6" w:rsidRDefault="007B4417" w:rsidP="007B4417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54932A7" w14:textId="77777777" w:rsidR="007B4417" w:rsidRPr="002A6DA6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69AD3DB6" w14:textId="77777777" w:rsidR="00434028" w:rsidRPr="002A6DA6" w:rsidRDefault="00434028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A0219F6" w14:textId="77777777" w:rsidR="00210B2B" w:rsidRPr="002A6DA6" w:rsidRDefault="00210B2B" w:rsidP="009D7A4C">
      <w:pPr>
        <w:spacing w:after="0" w:line="360" w:lineRule="auto"/>
        <w:rPr>
          <w:rFonts w:ascii="Book Antiqua" w:hAnsi="Book Antiqua" w:cs="Times New Roman"/>
          <w:b/>
          <w:bCs/>
          <w:sz w:val="20"/>
          <w:szCs w:val="20"/>
        </w:rPr>
      </w:pPr>
    </w:p>
    <w:p w14:paraId="51E43C7A" w14:textId="77777777" w:rsidR="009D7A4C" w:rsidRPr="002A6DA6" w:rsidRDefault="009D7A4C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8A74591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A312A2F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34325B5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F165B0A" w14:textId="208AE902" w:rsidR="00055C4A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C19BBFC" w14:textId="524D663F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E586576" w14:textId="20395342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23BDA53" w14:textId="5D3389B4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D369948" w14:textId="52A31F4B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6F46CAB" w14:textId="79F9AF97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AD21B07" w14:textId="6963E063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7A4381E" w14:textId="32099DEE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5FC94CB" w14:textId="35E507B6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E65B466" w14:textId="0EC67A62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F51C675" w14:textId="2F3773EF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D67745B" w14:textId="04E7D3C7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CB43190" w14:textId="37DE4AF6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5EE9D8D" w14:textId="0E1F106E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8C5F625" w14:textId="3D80CD65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154815F" w14:textId="71F3DFA4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3D79762" w14:textId="70D7475E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DD9C6E8" w14:textId="76B0592B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659AAE0" w14:textId="18FD2EB7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3F5E611" w14:textId="4B87EDDF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8BD59BB" w14:textId="53282CFB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7526F0D" w14:textId="407B25B5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F625E61" w14:textId="0BCB8FF9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B5F0A0B" w14:textId="2810FF85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F275BA6" w14:textId="13F3A9FA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5CC97EB" w14:textId="14ECB969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891BCF9" w14:textId="6A0B6F67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3BD9F2E" w14:textId="77777777" w:rsidR="004E17AB" w:rsidRPr="002A6DA6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E87244B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1C14231" w14:textId="77777777" w:rsidR="003F39BE" w:rsidRDefault="003F39BE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028FDCF" w14:textId="2D1D8D44" w:rsidR="002745DD" w:rsidRPr="002A6DA6" w:rsidRDefault="00F737B4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A6DA6">
        <w:rPr>
          <w:rFonts w:ascii="Book Antiqua" w:hAnsi="Book Antiqua" w:cs="Times New Roman"/>
          <w:b/>
          <w:bCs/>
          <w:sz w:val="20"/>
          <w:szCs w:val="20"/>
        </w:rPr>
        <w:lastRenderedPageBreak/>
        <w:t xml:space="preserve">Załącznik nr </w:t>
      </w:r>
      <w:r w:rsidR="00E0561C">
        <w:rPr>
          <w:rFonts w:ascii="Book Antiqua" w:hAnsi="Book Antiqua" w:cs="Times New Roman"/>
          <w:b/>
          <w:bCs/>
          <w:sz w:val="20"/>
          <w:szCs w:val="20"/>
        </w:rPr>
        <w:t>2</w:t>
      </w:r>
      <w:r w:rsidR="00210B2B" w:rsidRPr="002A6DA6">
        <w:rPr>
          <w:rFonts w:ascii="Book Antiqua" w:hAnsi="Book Antiqua" w:cs="Times New Roman"/>
          <w:b/>
          <w:bCs/>
          <w:sz w:val="20"/>
          <w:szCs w:val="20"/>
        </w:rPr>
        <w:t xml:space="preserve"> 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t>do SWZ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br/>
      </w:r>
    </w:p>
    <w:p w14:paraId="3697358C" w14:textId="3BE2F3F1" w:rsidR="002745DD" w:rsidRPr="002A6DA6" w:rsidRDefault="002745DD" w:rsidP="00F737B4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</w:t>
      </w:r>
      <w:r w:rsidR="004B380D" w:rsidRPr="002A6DA6">
        <w:rPr>
          <w:rFonts w:ascii="Book Antiqua" w:hAnsi="Book Antiqua" w:cs="Times New Roman"/>
          <w:sz w:val="20"/>
          <w:szCs w:val="20"/>
        </w:rPr>
        <w:t>…</w:t>
      </w:r>
    </w:p>
    <w:p w14:paraId="61EE07C3" w14:textId="77777777" w:rsidR="002745DD" w:rsidRPr="002A6DA6" w:rsidRDefault="002745DD" w:rsidP="00F737B4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21986210" w14:textId="77777777" w:rsidR="00F737B4" w:rsidRPr="002A6DA6" w:rsidRDefault="00F737B4" w:rsidP="00EE159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DEC9CAD" w14:textId="77777777" w:rsidR="00F737B4" w:rsidRPr="002A6DA6" w:rsidRDefault="00F737B4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D3B43A6" w14:textId="3A4CF41C" w:rsidR="00526092" w:rsidRPr="002A6DA6" w:rsidRDefault="00EE159A" w:rsidP="006534D1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 xml:space="preserve">„OŚWIADCZENIE O NIEPODLEGANIU WYKLUCZENIU </w:t>
      </w:r>
    </w:p>
    <w:p w14:paraId="3B741460" w14:textId="3A168BB2" w:rsidR="00BE6398" w:rsidRPr="002A6DA6" w:rsidRDefault="00EE159A" w:rsidP="006534D1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3DC3967B" w14:textId="26F53C35" w:rsidR="006534D1" w:rsidRPr="002A6DA6" w:rsidRDefault="006534D1" w:rsidP="006534D1">
      <w:pPr>
        <w:pStyle w:val="Akapitzlist"/>
        <w:spacing w:before="10" w:afterLines="10" w:after="24" w:line="276" w:lineRule="auto"/>
        <w:ind w:left="284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</w:p>
    <w:p w14:paraId="6164970D" w14:textId="2116479C" w:rsidR="006534D1" w:rsidRPr="002A6DA6" w:rsidRDefault="00014FC3" w:rsidP="00295EFA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="Book Antiqua" w:hAnsi="Book Antiqua" w:cs="Calibri"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Składając ofertę w postępowaniu</w:t>
      </w:r>
      <w:r w:rsidR="00D63FE2" w:rsidRPr="002A6DA6">
        <w:rPr>
          <w:rFonts w:ascii="Book Antiqua" w:hAnsi="Book Antiqua"/>
          <w:sz w:val="20"/>
          <w:szCs w:val="20"/>
        </w:rPr>
        <w:t xml:space="preserve"> na 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„Dostawa pieluchomajtek  </w:t>
      </w:r>
      <w:r w:rsidR="004E17AB" w:rsidRPr="004E17AB">
        <w:rPr>
          <w:rFonts w:ascii="Book Antiqua" w:hAnsi="Book Antiqua" w:cs="Calibri"/>
          <w:b/>
          <w:iCs/>
          <w:color w:val="000000" w:themeColor="text1"/>
          <w:sz w:val="20"/>
          <w:szCs w:val="20"/>
        </w:rPr>
        <w:t xml:space="preserve">dla 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>pacjentów przebywających w Stołecznym Centrum Opiekuńczo-Leczniczym  Sp. z o.o.”</w:t>
      </w:r>
      <w:r w:rsidR="004E17AB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 </w:t>
      </w:r>
      <w:r w:rsidRPr="002A6DA6">
        <w:rPr>
          <w:rFonts w:ascii="Book Antiqua" w:hAnsi="Book Antiqua"/>
          <w:sz w:val="20"/>
          <w:szCs w:val="20"/>
        </w:rPr>
        <w:t>jako Wykonawca ubiegający się o udzielenie zamówienia oświadczam, że</w:t>
      </w:r>
      <w:r w:rsidR="006534D1" w:rsidRPr="002A6DA6">
        <w:rPr>
          <w:rFonts w:ascii="Book Antiqua" w:hAnsi="Book Antiqua"/>
          <w:sz w:val="20"/>
          <w:szCs w:val="20"/>
        </w:rPr>
        <w:t>:</w:t>
      </w:r>
    </w:p>
    <w:p w14:paraId="071DB3DB" w14:textId="1ED43462" w:rsidR="00526092" w:rsidRPr="002A6DA6" w:rsidRDefault="00526092" w:rsidP="006534D1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spełniam określone w SWZ warunki udziału w postępowaniu</w:t>
      </w:r>
    </w:p>
    <w:p w14:paraId="408A8656" w14:textId="77777777" w:rsidR="00F24105" w:rsidRPr="002A6DA6" w:rsidRDefault="00F24105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 </w:t>
      </w:r>
      <w:r w:rsidR="006534D1" w:rsidRPr="002A6DA6">
        <w:rPr>
          <w:rFonts w:ascii="Book Antiqua" w:hAnsi="Book Antiqua"/>
          <w:color w:val="auto"/>
          <w:sz w:val="20"/>
          <w:szCs w:val="20"/>
        </w:rPr>
        <w:t xml:space="preserve">nie podlegam wykluczeniu na podstawie art. </w:t>
      </w:r>
      <w:r w:rsidR="00DA0C24" w:rsidRPr="002A6DA6">
        <w:rPr>
          <w:rFonts w:ascii="Book Antiqua" w:hAnsi="Book Antiqua"/>
          <w:color w:val="auto"/>
          <w:sz w:val="20"/>
          <w:szCs w:val="20"/>
        </w:rPr>
        <w:t>108</w:t>
      </w:r>
      <w:r w:rsidR="006534D1" w:rsidRPr="002A6DA6">
        <w:rPr>
          <w:rFonts w:ascii="Book Antiqua" w:hAnsi="Book Antiqua"/>
          <w:color w:val="auto"/>
          <w:sz w:val="20"/>
          <w:szCs w:val="20"/>
        </w:rPr>
        <w:t xml:space="preserve"> ust. 1 ustawy,</w:t>
      </w:r>
      <w:r w:rsidR="006534D1" w:rsidRPr="002A6DA6">
        <w:rPr>
          <w:rFonts w:ascii="Book Antiqua" w:hAnsi="Book Antiqua"/>
          <w:b/>
          <w:color w:val="auto"/>
          <w:sz w:val="20"/>
          <w:szCs w:val="20"/>
          <w:vertAlign w:val="superscript"/>
        </w:rPr>
        <w:t xml:space="preserve"> *</w:t>
      </w:r>
    </w:p>
    <w:p w14:paraId="0A2B43DA" w14:textId="69E2E57B" w:rsidR="006534D1" w:rsidRPr="002A6DA6" w:rsidRDefault="006534D1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 xml:space="preserve">podlegam wykluczeniu na podstawie art. </w:t>
      </w:r>
      <w:r w:rsidR="00DA0C24" w:rsidRPr="002A6DA6">
        <w:rPr>
          <w:rFonts w:ascii="Book Antiqua" w:hAnsi="Book Antiqua"/>
          <w:sz w:val="20"/>
          <w:szCs w:val="20"/>
        </w:rPr>
        <w:t>108</w:t>
      </w:r>
      <w:r w:rsidRPr="002A6DA6">
        <w:rPr>
          <w:rFonts w:ascii="Book Antiqua" w:hAnsi="Book Antiqua"/>
          <w:sz w:val="20"/>
          <w:szCs w:val="20"/>
        </w:rPr>
        <w:t xml:space="preserve"> ust. </w:t>
      </w:r>
      <w:r w:rsidR="00771052" w:rsidRPr="002A6DA6">
        <w:rPr>
          <w:rFonts w:ascii="Book Antiqua" w:hAnsi="Book Antiqua"/>
          <w:sz w:val="20"/>
          <w:szCs w:val="20"/>
        </w:rPr>
        <w:t>…….</w:t>
      </w:r>
      <w:r w:rsidRPr="002A6DA6">
        <w:rPr>
          <w:rFonts w:ascii="Book Antiqua" w:hAnsi="Book Antiqua"/>
          <w:sz w:val="20"/>
          <w:szCs w:val="20"/>
        </w:rPr>
        <w:t xml:space="preserve"> pkt…………........ustawy.</w:t>
      </w:r>
      <w:r w:rsidRPr="002A6DA6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8D6C8DA" w14:textId="6A84CEA4" w:rsidR="006534D1" w:rsidRPr="002A6DA6" w:rsidRDefault="006534D1" w:rsidP="006534D1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color w:val="auto"/>
          <w:sz w:val="20"/>
          <w:szCs w:val="20"/>
        </w:rPr>
      </w:pPr>
      <w:r w:rsidRPr="002A6DA6">
        <w:rPr>
          <w:rFonts w:ascii="Book Antiqua" w:hAnsi="Book Antiqua"/>
          <w:i/>
          <w:color w:val="auto"/>
          <w:sz w:val="20"/>
          <w:szCs w:val="20"/>
        </w:rPr>
        <w:t xml:space="preserve">(wskazać przesłankę wykluczenia spośród wymienionych w art. </w:t>
      </w:r>
      <w:r w:rsidR="00DA0C24" w:rsidRPr="002A6DA6">
        <w:rPr>
          <w:rFonts w:ascii="Book Antiqua" w:hAnsi="Book Antiqua"/>
          <w:i/>
          <w:color w:val="auto"/>
          <w:sz w:val="20"/>
          <w:szCs w:val="20"/>
        </w:rPr>
        <w:t>108 ust 1 ustawy</w:t>
      </w:r>
      <w:r w:rsidRPr="002A6DA6">
        <w:rPr>
          <w:rFonts w:ascii="Book Antiqua" w:hAnsi="Book Antiqua"/>
          <w:i/>
          <w:color w:val="auto"/>
          <w:sz w:val="20"/>
          <w:szCs w:val="20"/>
        </w:rPr>
        <w:t>)</w:t>
      </w:r>
    </w:p>
    <w:p w14:paraId="22E4380D" w14:textId="628DEC43" w:rsidR="006534D1" w:rsidRPr="002A6DA6" w:rsidRDefault="006534D1" w:rsidP="004959D0">
      <w:pPr>
        <w:pStyle w:val="Akapitzlist"/>
        <w:numPr>
          <w:ilvl w:val="0"/>
          <w:numId w:val="17"/>
        </w:numPr>
        <w:spacing w:before="10" w:afterLines="10" w:after="24" w:line="360" w:lineRule="auto"/>
        <w:ind w:left="284" w:hanging="284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W związku ze wskazaną w pkt 2 przesłanką wykluczenia, zgodnie z art. </w:t>
      </w:r>
      <w:r w:rsidR="00854FC1" w:rsidRPr="002A6DA6">
        <w:rPr>
          <w:rFonts w:ascii="Book Antiqua" w:hAnsi="Book Antiqua"/>
          <w:color w:val="auto"/>
          <w:sz w:val="20"/>
          <w:szCs w:val="20"/>
        </w:rPr>
        <w:t>110 ust. 2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 ustawy przedstawiam dowody w celu wykazania mojej rzetelności:</w:t>
      </w:r>
      <w:r w:rsidRPr="002A6DA6">
        <w:rPr>
          <w:rFonts w:ascii="Book Antiqua" w:hAnsi="Book Antiqua"/>
          <w:color w:val="auto"/>
          <w:sz w:val="20"/>
          <w:szCs w:val="20"/>
          <w:vertAlign w:val="superscript"/>
        </w:rPr>
        <w:t>*</w:t>
      </w:r>
    </w:p>
    <w:p w14:paraId="284710EF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9615BDE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370E3295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2611C08" w14:textId="77777777" w:rsidR="00082426" w:rsidRPr="002A6DA6" w:rsidRDefault="006534D1" w:rsidP="006534D1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2A6DA6">
        <w:rPr>
          <w:rFonts w:ascii="Book Antiqua" w:hAnsi="Book Antiqua"/>
          <w:sz w:val="20"/>
          <w:szCs w:val="20"/>
        </w:rPr>
        <w:t xml:space="preserve">        </w:t>
      </w:r>
    </w:p>
    <w:p w14:paraId="3025E554" w14:textId="77777777" w:rsidR="002745DD" w:rsidRPr="002A6DA6" w:rsidRDefault="002745DD" w:rsidP="006534D1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4C94C045" w14:textId="2AF5F5C9" w:rsidR="002745DD" w:rsidRPr="002A6DA6" w:rsidRDefault="002745DD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3B1446D4" w14:textId="13EE1480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09AD84AD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F95320A" w14:textId="05D10D0D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3FEE5D7A" w14:textId="3684DC2D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56672630" w14:textId="77777777" w:rsidR="00295EFA" w:rsidRPr="002A6DA6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6F8A91B" w14:textId="68132E74" w:rsidR="00295EFA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2EA19BB" w14:textId="29E9E736" w:rsidR="003F39BE" w:rsidRDefault="003F39BE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D57D903" w14:textId="77777777" w:rsidR="003F39BE" w:rsidRPr="002A6DA6" w:rsidRDefault="003F39BE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0FAD060" w14:textId="77777777" w:rsidR="00055C4A" w:rsidRPr="002A6DA6" w:rsidRDefault="00055C4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9AA32D8" w14:textId="77B20774" w:rsidR="00295EFA" w:rsidRPr="002A6DA6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A6DA6">
        <w:rPr>
          <w:rFonts w:ascii="Book Antiqua" w:hAnsi="Book Antiqua" w:cs="Times New Roman"/>
          <w:b/>
          <w:bCs/>
          <w:sz w:val="20"/>
          <w:szCs w:val="20"/>
        </w:rPr>
        <w:lastRenderedPageBreak/>
        <w:t xml:space="preserve">Załącznik nr </w:t>
      </w:r>
      <w:r w:rsidR="00E0561C">
        <w:rPr>
          <w:rFonts w:ascii="Book Antiqua" w:hAnsi="Book Antiqua" w:cs="Times New Roman"/>
          <w:b/>
          <w:bCs/>
          <w:sz w:val="20"/>
          <w:szCs w:val="20"/>
        </w:rPr>
        <w:t xml:space="preserve">3 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t>do SWZ</w:t>
      </w:r>
    </w:p>
    <w:p w14:paraId="506A11C7" w14:textId="77777777" w:rsidR="00295EFA" w:rsidRPr="002A6DA6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1038E13A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4F70C09D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339A206D" w14:textId="77777777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 xml:space="preserve">„OŚWIADCZENIE O AKTUALIZACJI INFORMACJI ZAWARTYCH W OŚWIADCZENIU O NIEPODLEGANIU WYKLUCZENIU  </w:t>
      </w:r>
    </w:p>
    <w:p w14:paraId="75974167" w14:textId="57C2A625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616CC0C4" w14:textId="77777777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6B4FEC2" w14:textId="13C15E69" w:rsidR="00295EFA" w:rsidRPr="002A6DA6" w:rsidRDefault="00295EFA" w:rsidP="00295EFA">
      <w:pPr>
        <w:pStyle w:val="Akapitzlist"/>
        <w:spacing w:before="10" w:afterLines="10" w:after="24" w:line="360" w:lineRule="auto"/>
        <w:ind w:left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Składając ofertę w postępowaniu na </w:t>
      </w:r>
      <w:r w:rsidR="00E0561C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„Dostawa pieluchomajtek  </w:t>
      </w:r>
      <w:r w:rsidR="00E0561C" w:rsidRPr="004E17AB">
        <w:rPr>
          <w:rFonts w:ascii="Book Antiqua" w:hAnsi="Book Antiqua" w:cs="Calibri"/>
          <w:b/>
          <w:iCs/>
          <w:color w:val="000000" w:themeColor="text1"/>
          <w:sz w:val="20"/>
          <w:szCs w:val="20"/>
        </w:rPr>
        <w:t xml:space="preserve">dla </w:t>
      </w:r>
      <w:r w:rsidR="00E0561C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>pacjentów przebywających w Stołecznym Centrum Opiekuńczo-Leczniczym  Sp. z o.o.”</w:t>
      </w:r>
      <w:r w:rsidR="00E0561C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 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jako Wykonawca </w:t>
      </w:r>
      <w:r w:rsidRPr="002A6DA6">
        <w:rPr>
          <w:rFonts w:ascii="Book Antiqua" w:hAnsi="Book Antiqua"/>
          <w:color w:val="000000" w:themeColor="text1"/>
          <w:sz w:val="20"/>
          <w:szCs w:val="20"/>
        </w:rPr>
        <w:t>ubiegający się o udzielenie zamówienia oświadczam, że:</w:t>
      </w:r>
    </w:p>
    <w:p w14:paraId="23C02D18" w14:textId="77777777" w:rsidR="00295EFA" w:rsidRPr="002A6DA6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potwierdzam* / nie potwierdzam* 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571C4506" w14:textId="77777777" w:rsidR="00295EFA" w:rsidRPr="002A6DA6" w:rsidRDefault="00295EFA" w:rsidP="00295EFA">
      <w:pPr>
        <w:pStyle w:val="Akapitzlist"/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</w:p>
    <w:p w14:paraId="591112AE" w14:textId="0F66F3F5" w:rsidR="00295EFA" w:rsidRPr="002A6DA6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 xml:space="preserve">następujące informacje zawarte w oświadczeniu o nie podleganiu wykluczeniu </w:t>
      </w: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br/>
        <w:t xml:space="preserve">z postępowania o udzielenie zamówienia publicznego na podstawie art. …………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 xml:space="preserve">ustawy Pzp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  <w:lang w:eastAsia="pl-PL"/>
        </w:rPr>
        <w:t>108 ust. 1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 pkt 1) </w:t>
      </w: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nie są aktualne (jeżeli dotyczy);</w:t>
      </w:r>
    </w:p>
    <w:p w14:paraId="7F0690F9" w14:textId="653254BF" w:rsidR="00295EFA" w:rsidRPr="002A6DA6" w:rsidRDefault="00295EFA" w:rsidP="00295EFA">
      <w:pPr>
        <w:ind w:left="567" w:hanging="142"/>
        <w:jc w:val="both"/>
        <w:rPr>
          <w:rFonts w:ascii="Book Antiqua" w:hAnsi="Book Antiqua" w:cs="Arial"/>
          <w:color w:val="000000" w:themeColor="text1"/>
          <w:sz w:val="20"/>
          <w:szCs w:val="20"/>
        </w:rPr>
      </w:pP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 xml:space="preserve">zachodzą w stosunku do nas podstawy wykluczenia z postępowania na podstawie art. …………. ustawy Pzp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1).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>Jednocześnie oświadczamy, że w związku z ww. okolicznością, na podstawie art. 110 ust. 2 ustawy Pzp podjęliśmy następujące środki naprawcze: ……………………………………………………………………</w:t>
      </w:r>
    </w:p>
    <w:p w14:paraId="61CFA03F" w14:textId="77777777" w:rsidR="003B17ED" w:rsidRPr="002A6DA6" w:rsidRDefault="003B17ED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</w:p>
    <w:p w14:paraId="36E3E063" w14:textId="119EDF81" w:rsidR="00295EFA" w:rsidRPr="002A6DA6" w:rsidRDefault="00295EFA" w:rsidP="003B17ED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5F241054" w14:textId="77777777" w:rsidR="00295EFA" w:rsidRPr="002A6DA6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Oświadczam, że wszystkie informacje podane w powyższym oświadczeniu są aktualne i zgodne </w:t>
      </w:r>
      <w:r w:rsidRPr="002A6DA6">
        <w:rPr>
          <w:rFonts w:ascii="Book Antiqua" w:hAnsi="Book Antiqua" w:cs="Arial"/>
          <w:sz w:val="20"/>
          <w:szCs w:val="20"/>
        </w:rPr>
        <w:br/>
        <w:t>z prawem oraz zostały przedstawione z pełną świadomością konsekwencji wprowadzenia Zamawiającego w błąd przy przedstawianiu informacji.</w:t>
      </w:r>
    </w:p>
    <w:p w14:paraId="0593429B" w14:textId="77777777" w:rsidR="00295EFA" w:rsidRPr="002A6DA6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W przypadku wykonawców wspólnie ubiegających się o udzielenie zamówienia oświadczenie składa każdy z wykonawców oddzielnie.</w:t>
      </w:r>
    </w:p>
    <w:p w14:paraId="59F40987" w14:textId="77777777" w:rsidR="003B17ED" w:rsidRPr="002A6DA6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742C92EE" w14:textId="7C4FAA5F" w:rsidR="00295EFA" w:rsidRPr="00E0561C" w:rsidRDefault="00295EFA" w:rsidP="00E0561C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A6DA6">
        <w:rPr>
          <w:rFonts w:ascii="Book Antiqua" w:hAnsi="Book Antiqua" w:cs="Arial"/>
          <w:bCs/>
          <w:i/>
          <w:sz w:val="20"/>
          <w:szCs w:val="20"/>
        </w:rPr>
        <w:t>* niepotrzebne skreślić</w:t>
      </w:r>
    </w:p>
    <w:p w14:paraId="5BD8FC9D" w14:textId="1CD996EE" w:rsidR="00295EFA" w:rsidRPr="00E0561C" w:rsidRDefault="00295EFA" w:rsidP="00E0561C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4B119E33" w14:textId="7C9956E3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1A73ACD" w14:textId="27879986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19755C" w14:textId="23B80F6F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734D3F6" w14:textId="70B47EDF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774308A" w14:textId="1F76FDF8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2F9D2C9" w14:textId="35182BA2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B4EABAE" w14:textId="744CCD0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162703E" w14:textId="7878C72C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A3FD5B0" w14:textId="77777777" w:rsidR="00295EFA" w:rsidRPr="002A6DA6" w:rsidRDefault="00295EFA" w:rsidP="00E0561C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73FB0DAA" w14:textId="676EC225" w:rsidR="00295EFA" w:rsidRPr="002A6DA6" w:rsidRDefault="00295EFA" w:rsidP="00295EFA">
      <w:pPr>
        <w:spacing w:before="60"/>
        <w:jc w:val="right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b/>
          <w:sz w:val="20"/>
          <w:szCs w:val="20"/>
        </w:rPr>
        <w:lastRenderedPageBreak/>
        <w:t xml:space="preserve">Załącznik nr </w:t>
      </w:r>
      <w:r w:rsidR="00E0561C">
        <w:rPr>
          <w:rFonts w:ascii="Book Antiqua" w:hAnsi="Book Antiqua" w:cs="Arial"/>
          <w:b/>
          <w:sz w:val="20"/>
          <w:szCs w:val="20"/>
        </w:rPr>
        <w:t>4</w:t>
      </w:r>
      <w:r w:rsidRPr="002A6DA6">
        <w:rPr>
          <w:rFonts w:ascii="Book Antiqua" w:hAnsi="Book Antiqua" w:cs="Arial"/>
          <w:b/>
          <w:sz w:val="20"/>
          <w:szCs w:val="20"/>
        </w:rPr>
        <w:t xml:space="preserve"> do SWZ</w:t>
      </w:r>
    </w:p>
    <w:p w14:paraId="48833D86" w14:textId="77777777" w:rsidR="00295EFA" w:rsidRPr="002A6DA6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4781F403" w14:textId="252009B0" w:rsidR="00295EFA" w:rsidRDefault="00295EFA" w:rsidP="00295EFA">
      <w:pPr>
        <w:spacing w:after="0" w:line="276" w:lineRule="auto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</w:t>
      </w:r>
      <w:r w:rsidRPr="002A6DA6">
        <w:rPr>
          <w:rFonts w:ascii="Book Antiqua" w:hAnsi="Book Antiqua" w:cs="Arial"/>
          <w:i/>
          <w:sz w:val="20"/>
          <w:szCs w:val="20"/>
        </w:rPr>
        <w:t>)</w:t>
      </w:r>
    </w:p>
    <w:p w14:paraId="465F4DDB" w14:textId="77777777" w:rsidR="00E0561C" w:rsidRPr="006871D7" w:rsidRDefault="00E0561C" w:rsidP="00E0561C">
      <w:pPr>
        <w:spacing w:line="360" w:lineRule="auto"/>
        <w:rPr>
          <w:rFonts w:ascii="Book Antiqua" w:hAnsi="Book Antiqua"/>
          <w:sz w:val="20"/>
          <w:szCs w:val="20"/>
        </w:rPr>
      </w:pPr>
    </w:p>
    <w:p w14:paraId="04647C21" w14:textId="3A055F1E" w:rsidR="00295EFA" w:rsidRPr="00E0561C" w:rsidRDefault="00E0561C" w:rsidP="00E0561C">
      <w:pPr>
        <w:pStyle w:val="Tekstpodstawowy"/>
        <w:spacing w:line="360" w:lineRule="auto"/>
        <w:ind w:right="-28"/>
        <w:jc w:val="center"/>
        <w:rPr>
          <w:rFonts w:ascii="Book Antiqua" w:hAnsi="Book Antiqua"/>
          <w:b/>
          <w:snapToGrid w:val="0"/>
          <w:sz w:val="24"/>
          <w:szCs w:val="24"/>
        </w:rPr>
      </w:pPr>
      <w:r w:rsidRPr="006871D7">
        <w:rPr>
          <w:rFonts w:ascii="Book Antiqua" w:hAnsi="Book Antiqua"/>
          <w:b/>
          <w:snapToGrid w:val="0"/>
          <w:sz w:val="24"/>
          <w:szCs w:val="24"/>
        </w:rPr>
        <w:t xml:space="preserve">WYKAZ WYKONANYCH DOSTAW </w:t>
      </w:r>
    </w:p>
    <w:p w14:paraId="0980556A" w14:textId="7BAB064F" w:rsidR="00E0561C" w:rsidRDefault="00E0561C" w:rsidP="00E0561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/>
          <w:b/>
          <w:color w:val="000000" w:themeColor="text1"/>
          <w:sz w:val="20"/>
          <w:szCs w:val="20"/>
        </w:rPr>
      </w:pPr>
      <w:r w:rsidRPr="006871D7">
        <w:rPr>
          <w:rFonts w:ascii="Book Antiqua" w:hAnsi="Book Antiqua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6871D7">
        <w:rPr>
          <w:rFonts w:ascii="Book Antiqua" w:hAnsi="Book Antiqua"/>
          <w:sz w:val="20"/>
          <w:szCs w:val="20"/>
        </w:rPr>
        <w:t>pn.:</w:t>
      </w:r>
      <w:r w:rsidRPr="006871D7">
        <w:rPr>
          <w:rFonts w:ascii="Book Antiqua" w:hAnsi="Book Antiqua"/>
          <w:b/>
          <w:sz w:val="20"/>
          <w:szCs w:val="20"/>
        </w:rPr>
        <w:t xml:space="preserve"> „</w:t>
      </w:r>
      <w:r>
        <w:rPr>
          <w:rFonts w:ascii="Book Antiqua" w:hAnsi="Book Antiqua"/>
          <w:b/>
          <w:sz w:val="20"/>
          <w:szCs w:val="20"/>
        </w:rPr>
        <w:t>Dostawa</w:t>
      </w:r>
      <w:r w:rsidRPr="006871D7">
        <w:rPr>
          <w:rFonts w:ascii="Book Antiqua" w:hAnsi="Book Antiqua"/>
          <w:b/>
          <w:sz w:val="20"/>
          <w:szCs w:val="20"/>
        </w:rPr>
        <w:t xml:space="preserve"> pieluchomajtek  </w:t>
      </w:r>
      <w:r w:rsidRPr="006871D7">
        <w:rPr>
          <w:rFonts w:ascii="Book Antiqua" w:hAnsi="Book Antiqua"/>
          <w:b/>
          <w:iCs/>
          <w:sz w:val="20"/>
          <w:szCs w:val="20"/>
        </w:rPr>
        <w:t xml:space="preserve">dla </w:t>
      </w:r>
      <w:r w:rsidRPr="006871D7">
        <w:rPr>
          <w:rFonts w:ascii="Book Antiqua" w:hAnsi="Book Antiqua"/>
          <w:b/>
          <w:color w:val="000000" w:themeColor="text1"/>
          <w:sz w:val="20"/>
          <w:szCs w:val="20"/>
        </w:rPr>
        <w:t xml:space="preserve">pacjentów przebywających  </w:t>
      </w:r>
      <w:r w:rsidRPr="006871D7">
        <w:rPr>
          <w:rFonts w:ascii="Book Antiqua" w:hAnsi="Book Antiqua"/>
          <w:b/>
          <w:color w:val="000000" w:themeColor="text1"/>
          <w:sz w:val="20"/>
          <w:szCs w:val="20"/>
        </w:rPr>
        <w:br/>
        <w:t xml:space="preserve">w  Stołecznym Centrum Opiekuńczo-Leczniczym  Sp. z o.o.” </w:t>
      </w:r>
    </w:p>
    <w:p w14:paraId="672BF27F" w14:textId="77777777" w:rsidR="00E0561C" w:rsidRPr="006871D7" w:rsidRDefault="00E0561C" w:rsidP="00E0561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/>
          <w:b/>
          <w:color w:val="000000" w:themeColor="text1"/>
          <w:sz w:val="20"/>
          <w:szCs w:val="20"/>
        </w:rPr>
      </w:pP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026"/>
        <w:gridCol w:w="1427"/>
        <w:gridCol w:w="1713"/>
        <w:gridCol w:w="1855"/>
        <w:gridCol w:w="1682"/>
      </w:tblGrid>
      <w:tr w:rsidR="00E0561C" w:rsidRPr="006871D7" w14:paraId="1E86C99F" w14:textId="77777777" w:rsidTr="007D05C7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8034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  <w:p w14:paraId="53980350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54A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Przedmiot dostawy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F777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  <w:p w14:paraId="200550D2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Wartość dostawy</w:t>
            </w:r>
          </w:p>
        </w:tc>
        <w:tc>
          <w:tcPr>
            <w:tcW w:w="3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51CC" w14:textId="77777777" w:rsidR="00E0561C" w:rsidRPr="006871D7" w:rsidRDefault="00E0561C" w:rsidP="00E0561C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B9DA" w14:textId="77777777" w:rsidR="00E0561C" w:rsidRPr="006871D7" w:rsidRDefault="00E0561C" w:rsidP="007D05C7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Podmiot, na rzecz którego usługi zostały wykonane       (nazwa /adres Zamawiającego)</w:t>
            </w:r>
          </w:p>
        </w:tc>
      </w:tr>
      <w:tr w:rsidR="00E0561C" w:rsidRPr="006871D7" w14:paraId="60A2B726" w14:textId="77777777" w:rsidTr="007D05C7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A20B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4C32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0FF4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CBCC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Rozpoczęcia          (m-ca, rok)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27E1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A340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</w:tr>
      <w:tr w:rsidR="00E0561C" w:rsidRPr="006871D7" w14:paraId="26684E23" w14:textId="77777777" w:rsidTr="007D05C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1208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A5F5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74CF" w14:textId="77777777" w:rsidR="00E0561C" w:rsidRPr="006871D7" w:rsidRDefault="00E0561C" w:rsidP="007D05C7">
            <w:pPr>
              <w:pStyle w:val="Default"/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E3A4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FE7F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188B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E0561C" w:rsidRPr="006871D7" w14:paraId="779A3E7F" w14:textId="77777777" w:rsidTr="007D05C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4CB1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C9B6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39C9" w14:textId="77777777" w:rsidR="00E0561C" w:rsidRPr="006871D7" w:rsidRDefault="00E0561C" w:rsidP="007D05C7">
            <w:pPr>
              <w:pStyle w:val="Default"/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B8CD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4FB7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DEA6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E0561C" w:rsidRPr="006871D7" w14:paraId="754E4B3D" w14:textId="77777777" w:rsidTr="007D05C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C972E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A218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3939" w14:textId="77777777" w:rsidR="00E0561C" w:rsidRPr="006871D7" w:rsidRDefault="00E0561C" w:rsidP="007D05C7">
            <w:pPr>
              <w:pStyle w:val="Default"/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3CFD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845D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9E14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E0561C" w:rsidRPr="006871D7" w14:paraId="7F401D3C" w14:textId="77777777" w:rsidTr="007D05C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6B87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0A5D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4FFA" w14:textId="77777777" w:rsidR="00E0561C" w:rsidRPr="006871D7" w:rsidRDefault="00E0561C" w:rsidP="007D05C7">
            <w:pPr>
              <w:pStyle w:val="Default"/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1FA86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8BD7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BAE7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</w:tbl>
    <w:p w14:paraId="70BDFBF6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b/>
          <w:bCs/>
          <w:color w:val="000000"/>
          <w:sz w:val="20"/>
          <w:szCs w:val="20"/>
        </w:rPr>
      </w:pPr>
    </w:p>
    <w:p w14:paraId="4377F56B" w14:textId="2BDDF99A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Do niniejszego wykazu dołączamy następujące dokumenty potwierdzające należyte wykonanie wyszczególnionych w powyższej tabeli </w:t>
      </w:r>
      <w:r w:rsidR="00E0561C">
        <w:rPr>
          <w:rFonts w:ascii="Book Antiqua" w:hAnsi="Book Antiqua" w:cs="Arial"/>
          <w:sz w:val="20"/>
          <w:szCs w:val="20"/>
        </w:rPr>
        <w:t>dostaw:</w:t>
      </w:r>
    </w:p>
    <w:p w14:paraId="6C0ED6D2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10542509" w14:textId="77777777" w:rsidR="00295EFA" w:rsidRPr="002A6DA6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…………………….</w:t>
      </w:r>
    </w:p>
    <w:p w14:paraId="071D8FBB" w14:textId="77777777" w:rsidR="00295EFA" w:rsidRPr="002A6DA6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……………………..</w:t>
      </w:r>
    </w:p>
    <w:p w14:paraId="141FBB06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2056909A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329B932" w14:textId="440A8E4D" w:rsidR="00295EFA" w:rsidRPr="002A6DA6" w:rsidRDefault="00295EFA" w:rsidP="00E0561C">
      <w:pPr>
        <w:spacing w:before="60"/>
        <w:ind w:left="4111"/>
        <w:jc w:val="both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</w:p>
    <w:p w14:paraId="6ED17178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49B762E" w14:textId="77777777" w:rsidR="00295EFA" w:rsidRPr="002A6DA6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21FF6F6F" w14:textId="77777777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1E7D3C06" w14:textId="7B17C7CC" w:rsidR="003B17ED" w:rsidRPr="002A6DA6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Załącznik nr 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6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45746A4D" w14:textId="77777777" w:rsidR="003B17ED" w:rsidRPr="002A6DA6" w:rsidRDefault="003B17ED" w:rsidP="003B17ED">
      <w:pPr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___________________________________________</w:t>
      </w:r>
      <w:r w:rsidRPr="002A6DA6">
        <w:rPr>
          <w:rFonts w:ascii="Book Antiqua" w:hAnsi="Book Antiqua" w:cs="Calibri"/>
          <w:sz w:val="20"/>
          <w:szCs w:val="20"/>
        </w:rPr>
        <w:br/>
      </w:r>
      <w:r w:rsidRPr="002A6DA6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1E1EF330" w14:textId="77777777" w:rsidR="003B17ED" w:rsidRPr="002A6DA6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2464471D" w14:textId="77777777" w:rsidR="003B17ED" w:rsidRPr="002A6DA6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3608F2BC" w14:textId="77777777" w:rsidR="003B17ED" w:rsidRPr="002A6DA6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2A6DA6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1054EFEA" w14:textId="77777777" w:rsidR="003B17ED" w:rsidRPr="002A6DA6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2A6DA6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521B5AA3" w14:textId="77777777" w:rsidR="003B17ED" w:rsidRPr="002A6DA6" w:rsidRDefault="003B17ED" w:rsidP="003B17ED">
      <w:pPr>
        <w:spacing w:line="276" w:lineRule="auto"/>
        <w:jc w:val="both"/>
        <w:rPr>
          <w:rFonts w:ascii="Book Antiqua" w:hAnsi="Book Antiqua" w:cs="Calibri"/>
          <w:color w:val="000000"/>
          <w:sz w:val="20"/>
          <w:szCs w:val="20"/>
        </w:rPr>
      </w:pPr>
      <w:r w:rsidRPr="002A6DA6">
        <w:rPr>
          <w:rFonts w:ascii="Book Antiqua" w:hAnsi="Book Antiqua" w:cs="Calibri"/>
          <w:color w:val="000000"/>
          <w:sz w:val="20"/>
          <w:szCs w:val="20"/>
        </w:rPr>
        <w:t>Dot. postępowania o udzielenie zamówienia publicznego:</w:t>
      </w:r>
    </w:p>
    <w:p w14:paraId="75FEC2DE" w14:textId="280223C0" w:rsidR="009D7A4C" w:rsidRPr="002A6DA6" w:rsidRDefault="00E0561C" w:rsidP="003B17ED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Book Antiqua" w:hAnsi="Book Antiqua" w:cs="Calibri"/>
          <w:b/>
          <w:bCs/>
          <w:sz w:val="20"/>
          <w:szCs w:val="20"/>
        </w:rPr>
      </w:pPr>
      <w:r w:rsidRPr="006871D7">
        <w:rPr>
          <w:rFonts w:ascii="Book Antiqua" w:hAnsi="Book Antiqua"/>
          <w:b/>
          <w:sz w:val="20"/>
          <w:szCs w:val="20"/>
        </w:rPr>
        <w:t>„</w:t>
      </w:r>
      <w:r>
        <w:rPr>
          <w:rFonts w:ascii="Book Antiqua" w:hAnsi="Book Antiqua"/>
          <w:b/>
          <w:sz w:val="20"/>
          <w:szCs w:val="20"/>
        </w:rPr>
        <w:t>Dostawa</w:t>
      </w:r>
      <w:r w:rsidRPr="006871D7">
        <w:rPr>
          <w:rFonts w:ascii="Book Antiqua" w:hAnsi="Book Antiqua"/>
          <w:b/>
          <w:sz w:val="20"/>
          <w:szCs w:val="20"/>
        </w:rPr>
        <w:t xml:space="preserve"> pieluchomajtek  </w:t>
      </w:r>
      <w:r w:rsidRPr="006871D7">
        <w:rPr>
          <w:rFonts w:ascii="Book Antiqua" w:hAnsi="Book Antiqua"/>
          <w:b/>
          <w:iCs/>
          <w:sz w:val="20"/>
          <w:szCs w:val="20"/>
        </w:rPr>
        <w:t xml:space="preserve">dla </w:t>
      </w:r>
      <w:r w:rsidRPr="006871D7">
        <w:rPr>
          <w:rFonts w:ascii="Book Antiqua" w:hAnsi="Book Antiqua"/>
          <w:b/>
          <w:color w:val="000000" w:themeColor="text1"/>
          <w:sz w:val="20"/>
          <w:szCs w:val="20"/>
        </w:rPr>
        <w:t>pacjentów przebywających w  Stołecznym Centrum Opiekuńczo-Leczniczym  Sp. z o.o.”</w:t>
      </w:r>
    </w:p>
    <w:p w14:paraId="0A6553AE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6C47EA3D" w14:textId="77777777" w:rsidR="003B17ED" w:rsidRPr="002A6DA6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F21090" w14:textId="77777777" w:rsidR="003B17ED" w:rsidRPr="002A6DA6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A721517" w14:textId="77777777" w:rsidR="003B17ED" w:rsidRPr="002A6DA6" w:rsidRDefault="003B17ED" w:rsidP="003B17ED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359FF6B6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2A6DA6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54C87869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9C03B3F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EADB754" w14:textId="77777777" w:rsidR="003B17ED" w:rsidRPr="002A6DA6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nw. zasobów na potrzeby wykonania przedmiotowego postępowania: </w:t>
      </w:r>
    </w:p>
    <w:p w14:paraId="795EEA61" w14:textId="77777777" w:rsidR="003B17ED" w:rsidRPr="002A6DA6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9527569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B6F25D1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0AB99C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F8B16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zasobu</w:t>
      </w:r>
      <w:r w:rsidRPr="002A6DA6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2A6DA6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580796BE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62EE95D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40BB75AB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9DF5A3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0E56A39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C28D7DC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75EDF3E0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44B1DA60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6137468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65AA52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E440566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8FEC5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6A16EE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EFE55B8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6E2B4297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0CA6976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E0A869B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4DAD9C1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7AE074E3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F11603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2EE63A25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51517B1A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3DEC703C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29A74D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80CA58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DF904C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40AF96E4" w14:textId="77777777" w:rsidR="003B17ED" w:rsidRPr="002A6DA6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B3C7628" w14:textId="77777777" w:rsidR="003B17ED" w:rsidRPr="002A6DA6" w:rsidRDefault="003B17ED" w:rsidP="003B17ED">
      <w:pPr>
        <w:spacing w:before="60" w:line="240" w:lineRule="auto"/>
        <w:ind w:left="4820"/>
        <w:jc w:val="center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vertAlign w:val="superscript"/>
        </w:rPr>
        <w:br/>
      </w:r>
    </w:p>
    <w:p w14:paraId="498DA164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9755065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49A0F15" w14:textId="77777777" w:rsidR="003B17ED" w:rsidRPr="002A6DA6" w:rsidRDefault="003B17ED" w:rsidP="003B17ED">
      <w:pPr>
        <w:spacing w:before="60" w:line="24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 -</w:t>
      </w:r>
      <w:r w:rsidRPr="002A6DA6">
        <w:rPr>
          <w:rFonts w:ascii="Book Antiqua" w:hAnsi="Book Antiqua" w:cs="Calibri"/>
          <w:i/>
          <w:sz w:val="20"/>
          <w:szCs w:val="20"/>
        </w:rPr>
        <w:t xml:space="preserve"> </w:t>
      </w:r>
    </w:p>
    <w:p w14:paraId="25414AAF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Dokument musi zawierać podpis osoby uprawnionej do składania oświadczeń woli w imieniu podmiotu udostępniającego zasób.</w:t>
      </w:r>
    </w:p>
    <w:p w14:paraId="54DADBF0" w14:textId="77777777" w:rsidR="003B17ED" w:rsidRPr="002A6DA6" w:rsidRDefault="003B17ED" w:rsidP="003B17ED">
      <w:pPr>
        <w:rPr>
          <w:rFonts w:ascii="Book Antiqua" w:hAnsi="Book Antiqua"/>
        </w:rPr>
      </w:pPr>
    </w:p>
    <w:p w14:paraId="6B346126" w14:textId="77777777" w:rsidR="003B17ED" w:rsidRPr="002A6DA6" w:rsidRDefault="003B17ED" w:rsidP="003B17ED">
      <w:pPr>
        <w:spacing w:line="276" w:lineRule="auto"/>
        <w:rPr>
          <w:rFonts w:ascii="Book Antiqua" w:hAnsi="Book Antiqua"/>
        </w:rPr>
      </w:pPr>
    </w:p>
    <w:p w14:paraId="75200430" w14:textId="0F3CF789" w:rsidR="006534D1" w:rsidRPr="002A6DA6" w:rsidRDefault="006534D1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i/>
          <w:iCs/>
          <w:sz w:val="20"/>
          <w:szCs w:val="20"/>
        </w:rPr>
      </w:pPr>
    </w:p>
    <w:sectPr w:rsidR="006534D1" w:rsidRPr="002A6DA6" w:rsidSect="003B17ED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6CA30" w14:textId="77777777" w:rsidR="002E1D95" w:rsidRDefault="002E1D95" w:rsidP="00180769">
      <w:pPr>
        <w:spacing w:after="0" w:line="240" w:lineRule="auto"/>
      </w:pPr>
      <w:r>
        <w:separator/>
      </w:r>
    </w:p>
  </w:endnote>
  <w:endnote w:type="continuationSeparator" w:id="0">
    <w:p w14:paraId="4112A5BE" w14:textId="77777777" w:rsidR="002E1D95" w:rsidRDefault="002E1D95" w:rsidP="0018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68675" w14:textId="77777777" w:rsidR="00F84DDA" w:rsidRDefault="00F84DDA">
    <w:pPr>
      <w:pStyle w:val="Stopka"/>
      <w:jc w:val="right"/>
    </w:pPr>
  </w:p>
  <w:p w14:paraId="5960E063" w14:textId="77777777" w:rsidR="00F84DDA" w:rsidRDefault="00F84D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4B4E7" w14:textId="77777777" w:rsidR="002E1D95" w:rsidRDefault="002E1D95" w:rsidP="00180769">
      <w:pPr>
        <w:spacing w:after="0" w:line="240" w:lineRule="auto"/>
      </w:pPr>
      <w:bookmarkStart w:id="0" w:name="_Hlk44498185"/>
      <w:bookmarkEnd w:id="0"/>
      <w:r>
        <w:separator/>
      </w:r>
    </w:p>
  </w:footnote>
  <w:footnote w:type="continuationSeparator" w:id="0">
    <w:p w14:paraId="2184CF58" w14:textId="77777777" w:rsidR="002E1D95" w:rsidRDefault="002E1D95" w:rsidP="00180769">
      <w:pPr>
        <w:spacing w:after="0" w:line="240" w:lineRule="auto"/>
      </w:pPr>
      <w:r>
        <w:continuationSeparator/>
      </w:r>
    </w:p>
  </w:footnote>
  <w:footnote w:id="1">
    <w:p w14:paraId="6428DD40" w14:textId="77777777" w:rsidR="007B4417" w:rsidRDefault="007B4417" w:rsidP="007B441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01FED" w14:textId="77777777" w:rsidR="00EE159A" w:rsidRDefault="00EE159A" w:rsidP="00EE159A">
    <w:pPr>
      <w:rPr>
        <w:rFonts w:ascii="Cambria" w:hAnsi="Cambria"/>
        <w:sz w:val="16"/>
        <w:szCs w:val="16"/>
      </w:rPr>
    </w:pPr>
  </w:p>
  <w:p w14:paraId="716B2541" w14:textId="477D72D8" w:rsidR="00434028" w:rsidRPr="00EE159A" w:rsidRDefault="00295EFA" w:rsidP="00EE159A">
    <w:pPr>
      <w:rPr>
        <w:rFonts w:ascii="Cambria" w:hAnsi="Cambria"/>
        <w:bCs/>
      </w:rPr>
    </w:pPr>
    <w:r>
      <w:rPr>
        <w:rFonts w:ascii="Cambria" w:hAnsi="Cambria"/>
      </w:rPr>
      <w:t>ZP/</w:t>
    </w:r>
    <w:r w:rsidR="00031305">
      <w:rPr>
        <w:rFonts w:ascii="Cambria" w:hAnsi="Cambria"/>
      </w:rPr>
      <w:t>4</w:t>
    </w:r>
    <w:r w:rsidR="004E17AB">
      <w:rPr>
        <w:rFonts w:ascii="Cambria" w:hAnsi="Cambria"/>
      </w:rPr>
      <w:t>4</w:t>
    </w:r>
    <w:r w:rsidR="00EE159A" w:rsidRPr="00EE159A">
      <w:rPr>
        <w:rFonts w:ascii="Cambria" w:hAnsi="Cambria"/>
      </w:rPr>
      <w:t>/2021</w:t>
    </w:r>
    <w:r w:rsidR="000E3B49" w:rsidRPr="00EE159A">
      <w:rPr>
        <w:rFonts w:ascii="Cambria" w:hAnsi="Cambr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B30DB5"/>
    <w:multiLevelType w:val="hybridMultilevel"/>
    <w:tmpl w:val="EA22C686"/>
    <w:lvl w:ilvl="0" w:tplc="31D2CF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85224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25150"/>
    <w:multiLevelType w:val="hybridMultilevel"/>
    <w:tmpl w:val="7A686EEC"/>
    <w:lvl w:ilvl="0" w:tplc="D45EAB4A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7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66304D"/>
    <w:multiLevelType w:val="hybridMultilevel"/>
    <w:tmpl w:val="D820BB7A"/>
    <w:lvl w:ilvl="0" w:tplc="BAD4F8E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E138C"/>
    <w:multiLevelType w:val="hybridMultilevel"/>
    <w:tmpl w:val="189ED218"/>
    <w:lvl w:ilvl="0" w:tplc="987693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E1E0C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BF6252"/>
    <w:multiLevelType w:val="hybridMultilevel"/>
    <w:tmpl w:val="23BE9D28"/>
    <w:lvl w:ilvl="0" w:tplc="D70EE1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34E4F"/>
    <w:multiLevelType w:val="hybridMultilevel"/>
    <w:tmpl w:val="09A8C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3FCA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62799"/>
    <w:multiLevelType w:val="hybridMultilevel"/>
    <w:tmpl w:val="7CDA5E6E"/>
    <w:lvl w:ilvl="0" w:tplc="E6C4701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68F1366E"/>
    <w:multiLevelType w:val="hybridMultilevel"/>
    <w:tmpl w:val="FEDAABF4"/>
    <w:lvl w:ilvl="0" w:tplc="512444A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FA322E8"/>
    <w:multiLevelType w:val="hybridMultilevel"/>
    <w:tmpl w:val="3CE2360C"/>
    <w:lvl w:ilvl="0" w:tplc="BAC8360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3FD0F92"/>
    <w:multiLevelType w:val="hybridMultilevel"/>
    <w:tmpl w:val="E7B48314"/>
    <w:lvl w:ilvl="0" w:tplc="02D64DAC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6"/>
  </w:num>
  <w:num w:numId="4">
    <w:abstractNumId w:val="15"/>
  </w:num>
  <w:num w:numId="5">
    <w:abstractNumId w:val="23"/>
  </w:num>
  <w:num w:numId="6">
    <w:abstractNumId w:val="12"/>
  </w:num>
  <w:num w:numId="7">
    <w:abstractNumId w:val="21"/>
  </w:num>
  <w:num w:numId="8">
    <w:abstractNumId w:val="4"/>
  </w:num>
  <w:num w:numId="9">
    <w:abstractNumId w:val="2"/>
  </w:num>
  <w:num w:numId="10">
    <w:abstractNumId w:val="9"/>
  </w:num>
  <w:num w:numId="11">
    <w:abstractNumId w:val="20"/>
  </w:num>
  <w:num w:numId="12">
    <w:abstractNumId w:val="5"/>
  </w:num>
  <w:num w:numId="13">
    <w:abstractNumId w:val="18"/>
  </w:num>
  <w:num w:numId="14">
    <w:abstractNumId w:val="22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"/>
  </w:num>
  <w:num w:numId="19">
    <w:abstractNumId w:val="11"/>
  </w:num>
  <w:num w:numId="20">
    <w:abstractNumId w:val="24"/>
  </w:num>
  <w:num w:numId="21">
    <w:abstractNumId w:val="13"/>
  </w:num>
  <w:num w:numId="22">
    <w:abstractNumId w:val="10"/>
  </w:num>
  <w:num w:numId="23">
    <w:abstractNumId w:val="19"/>
  </w:num>
  <w:num w:numId="24">
    <w:abstractNumId w:val="7"/>
  </w:num>
  <w:num w:numId="25">
    <w:abstractNumId w:val="14"/>
  </w:num>
  <w:num w:numId="26">
    <w:abstractNumId w:val="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769"/>
    <w:rsid w:val="0001324E"/>
    <w:rsid w:val="00014FC3"/>
    <w:rsid w:val="000263CB"/>
    <w:rsid w:val="00031305"/>
    <w:rsid w:val="0003797E"/>
    <w:rsid w:val="000507A3"/>
    <w:rsid w:val="00055C4A"/>
    <w:rsid w:val="000630FE"/>
    <w:rsid w:val="00072F14"/>
    <w:rsid w:val="00082426"/>
    <w:rsid w:val="000E1CD6"/>
    <w:rsid w:val="000E3B49"/>
    <w:rsid w:val="00122208"/>
    <w:rsid w:val="00126BC9"/>
    <w:rsid w:val="0016287D"/>
    <w:rsid w:val="00180769"/>
    <w:rsid w:val="001B6348"/>
    <w:rsid w:val="001C1053"/>
    <w:rsid w:val="001D68E7"/>
    <w:rsid w:val="001E1731"/>
    <w:rsid w:val="00210B2B"/>
    <w:rsid w:val="002155A4"/>
    <w:rsid w:val="00261447"/>
    <w:rsid w:val="002624FF"/>
    <w:rsid w:val="002745DD"/>
    <w:rsid w:val="00295EFA"/>
    <w:rsid w:val="002A6DA6"/>
    <w:rsid w:val="002B2638"/>
    <w:rsid w:val="002D3088"/>
    <w:rsid w:val="002E1D95"/>
    <w:rsid w:val="00304DC9"/>
    <w:rsid w:val="00337A4F"/>
    <w:rsid w:val="0037678C"/>
    <w:rsid w:val="00382433"/>
    <w:rsid w:val="00397049"/>
    <w:rsid w:val="003B17ED"/>
    <w:rsid w:val="003D24CC"/>
    <w:rsid w:val="003F13DB"/>
    <w:rsid w:val="003F39BE"/>
    <w:rsid w:val="0042639A"/>
    <w:rsid w:val="00432328"/>
    <w:rsid w:val="00434028"/>
    <w:rsid w:val="00475A78"/>
    <w:rsid w:val="004959D0"/>
    <w:rsid w:val="00495B10"/>
    <w:rsid w:val="004A14F5"/>
    <w:rsid w:val="004B380D"/>
    <w:rsid w:val="004D60E1"/>
    <w:rsid w:val="004E17AB"/>
    <w:rsid w:val="004F0B23"/>
    <w:rsid w:val="00501A6F"/>
    <w:rsid w:val="005043F3"/>
    <w:rsid w:val="00522513"/>
    <w:rsid w:val="00526092"/>
    <w:rsid w:val="00554F89"/>
    <w:rsid w:val="0055796C"/>
    <w:rsid w:val="005838D2"/>
    <w:rsid w:val="005D3009"/>
    <w:rsid w:val="006534D1"/>
    <w:rsid w:val="00685AA8"/>
    <w:rsid w:val="006C196D"/>
    <w:rsid w:val="006C19A7"/>
    <w:rsid w:val="006D10CD"/>
    <w:rsid w:val="006F5FA9"/>
    <w:rsid w:val="006F6353"/>
    <w:rsid w:val="00705B52"/>
    <w:rsid w:val="00730B24"/>
    <w:rsid w:val="00743AC8"/>
    <w:rsid w:val="00753AD7"/>
    <w:rsid w:val="00771052"/>
    <w:rsid w:val="007A7DE7"/>
    <w:rsid w:val="007B309A"/>
    <w:rsid w:val="007B4417"/>
    <w:rsid w:val="007B4FB9"/>
    <w:rsid w:val="007E3CBF"/>
    <w:rsid w:val="007E5337"/>
    <w:rsid w:val="00842B0C"/>
    <w:rsid w:val="00854FC1"/>
    <w:rsid w:val="00867FAB"/>
    <w:rsid w:val="00883164"/>
    <w:rsid w:val="008954D5"/>
    <w:rsid w:val="008C1709"/>
    <w:rsid w:val="00901927"/>
    <w:rsid w:val="00901962"/>
    <w:rsid w:val="00922F48"/>
    <w:rsid w:val="0093399C"/>
    <w:rsid w:val="00953B2A"/>
    <w:rsid w:val="00966229"/>
    <w:rsid w:val="009961E7"/>
    <w:rsid w:val="009B6531"/>
    <w:rsid w:val="009D7A4C"/>
    <w:rsid w:val="009E0BE0"/>
    <w:rsid w:val="00AB10DE"/>
    <w:rsid w:val="00AC27C8"/>
    <w:rsid w:val="00AD3E9A"/>
    <w:rsid w:val="00AF5C11"/>
    <w:rsid w:val="00B06F1B"/>
    <w:rsid w:val="00B26D8F"/>
    <w:rsid w:val="00B366D2"/>
    <w:rsid w:val="00B43723"/>
    <w:rsid w:val="00B500AC"/>
    <w:rsid w:val="00B60ECF"/>
    <w:rsid w:val="00B620D2"/>
    <w:rsid w:val="00B7427C"/>
    <w:rsid w:val="00BC054D"/>
    <w:rsid w:val="00BE6398"/>
    <w:rsid w:val="00BF1217"/>
    <w:rsid w:val="00C41F81"/>
    <w:rsid w:val="00C46880"/>
    <w:rsid w:val="00CB595A"/>
    <w:rsid w:val="00D0279F"/>
    <w:rsid w:val="00D065D8"/>
    <w:rsid w:val="00D30994"/>
    <w:rsid w:val="00D31970"/>
    <w:rsid w:val="00D554C4"/>
    <w:rsid w:val="00D60B59"/>
    <w:rsid w:val="00D63FE2"/>
    <w:rsid w:val="00D65F1A"/>
    <w:rsid w:val="00D857CA"/>
    <w:rsid w:val="00D95327"/>
    <w:rsid w:val="00DA0C24"/>
    <w:rsid w:val="00DA4FB8"/>
    <w:rsid w:val="00DB17D9"/>
    <w:rsid w:val="00DD4E70"/>
    <w:rsid w:val="00E03377"/>
    <w:rsid w:val="00E0561C"/>
    <w:rsid w:val="00E463AE"/>
    <w:rsid w:val="00E97D9D"/>
    <w:rsid w:val="00EB57A4"/>
    <w:rsid w:val="00EE159A"/>
    <w:rsid w:val="00EF467E"/>
    <w:rsid w:val="00F12787"/>
    <w:rsid w:val="00F24105"/>
    <w:rsid w:val="00F359D3"/>
    <w:rsid w:val="00F50029"/>
    <w:rsid w:val="00F54294"/>
    <w:rsid w:val="00F737B4"/>
    <w:rsid w:val="00F84DDA"/>
    <w:rsid w:val="00FB1764"/>
    <w:rsid w:val="00FB1FBF"/>
    <w:rsid w:val="00FC0E4E"/>
    <w:rsid w:val="00FD4787"/>
    <w:rsid w:val="00FE0CAD"/>
    <w:rsid w:val="00FE4137"/>
    <w:rsid w:val="00FE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B0E8242"/>
  <w15:docId w15:val="{DBEC6A08-ED64-45C5-82E4-03638129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44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E033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color w:val="222222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80769"/>
    <w:rPr>
      <w:rFonts w:ascii="Times New Roman" w:hAnsi="Times New Roman" w:cs="Times New Roman"/>
      <w:color w:val="222222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769"/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180769"/>
    <w:pPr>
      <w:ind w:left="720"/>
      <w:contextualSpacing/>
    </w:pPr>
    <w:rPr>
      <w:rFonts w:ascii="Times New Roman" w:hAnsi="Times New Roman" w:cs="Times New Roman"/>
      <w:color w:val="222222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D0279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0279F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D0279F"/>
    <w:rPr>
      <w:vertAlign w:val="superscript"/>
    </w:rPr>
  </w:style>
  <w:style w:type="table" w:styleId="Tabela-Siatka">
    <w:name w:val="Table Grid"/>
    <w:basedOn w:val="Standardowy"/>
    <w:uiPriority w:val="39"/>
    <w:rsid w:val="00304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7D9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E0337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95EFA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95EFA"/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295EFA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95EFA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17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17ED"/>
  </w:style>
  <w:style w:type="character" w:customStyle="1" w:styleId="Teksttreci">
    <w:name w:val="Tekst treści_"/>
    <w:basedOn w:val="Domylnaczcionkaakapitu"/>
    <w:link w:val="Teksttreci0"/>
    <w:rsid w:val="003B17E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3B17E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3B17ED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7B44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7B4417"/>
    <w:rPr>
      <w:rFonts w:ascii="Times New Roman" w:hAnsi="Times New Roman" w:cs="Times New Roman"/>
      <w:color w:val="222222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B4417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090AE-3D94-4E33-BC0E-446400FC0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2467</Words>
  <Characters>14807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Dubowska</dc:creator>
  <cp:lastModifiedBy>K Markocka</cp:lastModifiedBy>
  <cp:revision>2</cp:revision>
  <cp:lastPrinted>2021-11-23T12:46:00Z</cp:lastPrinted>
  <dcterms:created xsi:type="dcterms:W3CDTF">2021-12-03T13:21:00Z</dcterms:created>
  <dcterms:modified xsi:type="dcterms:W3CDTF">2021-12-03T13:21:00Z</dcterms:modified>
</cp:coreProperties>
</file>