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20EA3" w14:textId="77777777" w:rsidR="007B4417" w:rsidRPr="002A6DA6" w:rsidRDefault="007B4417" w:rsidP="007B4417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2A6DA6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988106" w14:textId="77777777" w:rsidR="007B4417" w:rsidRPr="002A6DA6" w:rsidRDefault="007B4417" w:rsidP="007B4417">
      <w:pPr>
        <w:rPr>
          <w:rFonts w:ascii="Book Antiqua" w:hAnsi="Book Antiqua"/>
        </w:rPr>
      </w:pPr>
      <w:r w:rsidRPr="002A6DA6">
        <w:rPr>
          <w:rFonts w:ascii="Book Antiqua" w:hAnsi="Book Antiqua"/>
        </w:rPr>
        <w:t>___________________________________________</w:t>
      </w:r>
    </w:p>
    <w:p w14:paraId="389A75C2" w14:textId="77777777" w:rsidR="007B4417" w:rsidRPr="002A6DA6" w:rsidRDefault="007B4417" w:rsidP="007B4417">
      <w:pPr>
        <w:ind w:firstLine="426"/>
        <w:rPr>
          <w:rFonts w:ascii="Book Antiqua" w:hAnsi="Book Antiqua"/>
          <w:i/>
          <w:sz w:val="18"/>
          <w:szCs w:val="18"/>
        </w:rPr>
      </w:pPr>
      <w:r w:rsidRPr="002A6DA6">
        <w:rPr>
          <w:rFonts w:ascii="Book Antiqua" w:hAnsi="Book Antiqua"/>
          <w:i/>
          <w:sz w:val="18"/>
          <w:szCs w:val="18"/>
        </w:rPr>
        <w:t>(Nazwa Wykonawcy)</w:t>
      </w:r>
    </w:p>
    <w:p w14:paraId="18A45E42" w14:textId="77777777" w:rsidR="007B4417" w:rsidRPr="002A6DA6" w:rsidRDefault="007B4417" w:rsidP="007B4417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2A6DA6">
        <w:rPr>
          <w:rFonts w:ascii="Book Antiqua" w:hAnsi="Book Antiqua" w:cs="Calibri"/>
          <w:b/>
          <w:sz w:val="24"/>
          <w:szCs w:val="24"/>
        </w:rPr>
        <w:t>FORMULARZ OFERTOWY</w:t>
      </w:r>
    </w:p>
    <w:p w14:paraId="74C0C817" w14:textId="3AEB6759" w:rsidR="007B4417" w:rsidRPr="002A6DA6" w:rsidRDefault="007B4417" w:rsidP="007B4417">
      <w:pPr>
        <w:pStyle w:val="Nagwek1"/>
        <w:keepNext w:val="0"/>
        <w:keepLines w:val="0"/>
        <w:widowControl w:val="0"/>
        <w:tabs>
          <w:tab w:val="left" w:pos="685"/>
          <w:tab w:val="left" w:pos="687"/>
        </w:tabs>
        <w:autoSpaceDE w:val="0"/>
        <w:autoSpaceDN w:val="0"/>
        <w:spacing w:before="0" w:line="360" w:lineRule="auto"/>
        <w:ind w:right="210"/>
        <w:rPr>
          <w:rFonts w:ascii="Book Antiqua" w:hAnsi="Book Antiqua"/>
          <w:b/>
          <w:bCs/>
          <w:color w:val="000000" w:themeColor="text1"/>
          <w:sz w:val="20"/>
          <w:szCs w:val="20"/>
          <w:u w:val="single"/>
        </w:rPr>
      </w:pPr>
      <w:r w:rsidRPr="002A6DA6">
        <w:rPr>
          <w:rFonts w:ascii="Book Antiqua" w:hAnsi="Book Antiqua"/>
          <w:color w:val="000000" w:themeColor="text1"/>
          <w:sz w:val="20"/>
          <w:szCs w:val="20"/>
        </w:rPr>
        <w:t xml:space="preserve">Oferta na </w:t>
      </w:r>
      <w:r w:rsidR="00031305" w:rsidRPr="002A6DA6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„Usługa ochrony fizycznej osób i mienia w Stołecznym Centrum Opiekuńczo- Leczniczym Sp. z o.o.”</w:t>
      </w:r>
    </w:p>
    <w:p w14:paraId="22C90A73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15A2AD6E" w14:textId="77777777" w:rsidR="007B4417" w:rsidRPr="002A6DA6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Dane Wykonawcy </w:t>
      </w:r>
    </w:p>
    <w:p w14:paraId="1CE40BA9" w14:textId="77777777" w:rsidR="007B4417" w:rsidRPr="002A6DA6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3A01CC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ul.……………………………………………… kod pocztowy …………………………………………………</w:t>
      </w:r>
    </w:p>
    <w:p w14:paraId="607DA61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miasto ………………………………………… województwo………………………………………………….</w:t>
      </w:r>
    </w:p>
    <w:p w14:paraId="4F5A5E82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kraj ……………………………………………. n</w:t>
      </w: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r </w:t>
      </w:r>
      <w:r w:rsidRPr="002A6DA6">
        <w:rPr>
          <w:rFonts w:ascii="Book Antiqua" w:hAnsi="Book Antiqua" w:cs="Calibri"/>
          <w:sz w:val="20"/>
          <w:szCs w:val="20"/>
        </w:rPr>
        <w:t>telefonu</w:t>
      </w: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</w:t>
      </w:r>
    </w:p>
    <w:p w14:paraId="58E86F00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7F741AB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numer wpis do  rejestru sądowego/ ewidencji działalności gosp.………………………………………….</w:t>
      </w:r>
    </w:p>
    <w:p w14:paraId="139F21D4" w14:textId="782B1EEA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NIP……………………………………..……… Regon…………………………………………..……………….</w:t>
      </w:r>
    </w:p>
    <w:p w14:paraId="294DE6A7" w14:textId="625D118F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Adres skrzynki Epuap……………………….</w:t>
      </w:r>
    </w:p>
    <w:p w14:paraId="5AE17A49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b/>
          <w:sz w:val="20"/>
          <w:szCs w:val="20"/>
        </w:rPr>
        <w:t>Adres do korespondencji</w:t>
      </w:r>
      <w:r w:rsidRPr="002A6DA6">
        <w:rPr>
          <w:rFonts w:ascii="Book Antiqua" w:hAnsi="Book Antiqua" w:cs="Calibri"/>
          <w:sz w:val="20"/>
          <w:szCs w:val="20"/>
        </w:rPr>
        <w:t xml:space="preserve"> (dotyczy- </w:t>
      </w:r>
      <w:r w:rsidRPr="002A6DA6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71D2C2C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55344BCE" w14:textId="77777777" w:rsidR="007B4417" w:rsidRPr="002A6DA6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524D040A" w14:textId="77777777" w:rsidR="007B4417" w:rsidRPr="002A6DA6" w:rsidRDefault="007B4417" w:rsidP="007B4417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6FA0C42E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592FCAB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2F3EB95" w14:textId="5C88E298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  Adres skrzynki Epuap………………………………………</w:t>
      </w:r>
    </w:p>
    <w:p w14:paraId="12A1AD91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5F8C3FA8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227301C6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3117D86E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7AD6C315" w14:textId="77777777" w:rsidR="007B4417" w:rsidRPr="002A6DA6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2A6DA6">
        <w:rPr>
          <w:rFonts w:ascii="Book Antiqua" w:hAnsi="Book Antiqua" w:cs="Calibri"/>
          <w:b/>
          <w:sz w:val="20"/>
          <w:szCs w:val="20"/>
        </w:rPr>
        <w:t xml:space="preserve"> </w:t>
      </w:r>
      <w:r w:rsidRPr="002A6DA6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C06F5A4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71807B7A" w14:textId="0A69BC7C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690DEA2F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2A6DA6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5DDF872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3F91126B" w14:textId="77777777" w:rsidR="007B4417" w:rsidRPr="002A6DA6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B7C6704" w14:textId="77777777" w:rsidR="007B4417" w:rsidRPr="002A6DA6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2E88DD9F" w14:textId="77777777" w:rsidR="007B4417" w:rsidRPr="002A6DA6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3AAD615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5BE3BBBE" w14:textId="77777777" w:rsidR="007B4417" w:rsidRPr="002A6DA6" w:rsidRDefault="007B4417" w:rsidP="007B4417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7B4417" w:rsidRPr="002A6DA6" w14:paraId="6ABA649B" w14:textId="77777777" w:rsidTr="00B85016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4AA6593D" w14:textId="77777777" w:rsidR="007B4417" w:rsidRPr="002A6DA6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7B4417" w:rsidRPr="002A6DA6" w14:paraId="02208A53" w14:textId="77777777" w:rsidTr="00B85016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tbl>
            <w:tblPr>
              <w:tblpPr w:leftFromText="141" w:rightFromText="141" w:vertAnchor="text" w:tblpXSpec="center" w:tblpY="1"/>
              <w:tblOverlap w:val="never"/>
              <w:tblW w:w="929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4"/>
              <w:gridCol w:w="1536"/>
              <w:gridCol w:w="20"/>
              <w:gridCol w:w="933"/>
              <w:gridCol w:w="1089"/>
              <w:gridCol w:w="60"/>
              <w:gridCol w:w="1394"/>
              <w:gridCol w:w="6"/>
              <w:gridCol w:w="1116"/>
              <w:gridCol w:w="6"/>
              <w:gridCol w:w="1122"/>
              <w:gridCol w:w="6"/>
              <w:gridCol w:w="1544"/>
            </w:tblGrid>
            <w:tr w:rsidR="00F359D3" w:rsidRPr="002A6DA6" w14:paraId="36B4FC6A" w14:textId="77777777" w:rsidTr="00966229">
              <w:trPr>
                <w:trHeight w:val="567"/>
                <w:jc w:val="center"/>
              </w:trPr>
              <w:tc>
                <w:tcPr>
                  <w:tcW w:w="23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7321167B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1</w:t>
                  </w:r>
                </w:p>
              </w:tc>
              <w:tc>
                <w:tcPr>
                  <w:tcW w:w="764" w:type="pct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7686CCF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2</w:t>
                  </w:r>
                </w:p>
              </w:tc>
              <w:tc>
                <w:tcPr>
                  <w:tcW w:w="51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C23326A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3</w:t>
                  </w:r>
                </w:p>
              </w:tc>
              <w:tc>
                <w:tcPr>
                  <w:tcW w:w="637" w:type="pct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D51F7F4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4</w:t>
                  </w:r>
                </w:p>
              </w:tc>
              <w:tc>
                <w:tcPr>
                  <w:tcW w:w="768" w:type="pct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CA2379C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5</w:t>
                  </w:r>
                </w:p>
              </w:tc>
              <w:tc>
                <w:tcPr>
                  <w:tcW w:w="614" w:type="pct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63C520F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6</w:t>
                  </w:r>
                </w:p>
              </w:tc>
              <w:tc>
                <w:tcPr>
                  <w:tcW w:w="617" w:type="pct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324E2FD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7</w:t>
                  </w:r>
                </w:p>
              </w:tc>
              <w:tc>
                <w:tcPr>
                  <w:tcW w:w="84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924E013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8</w:t>
                  </w:r>
                </w:p>
              </w:tc>
            </w:tr>
            <w:tr w:rsidR="00F359D3" w:rsidRPr="002A6DA6" w14:paraId="4CA146A3" w14:textId="77777777" w:rsidTr="00966229">
              <w:trPr>
                <w:trHeight w:val="567"/>
                <w:jc w:val="center"/>
              </w:trPr>
              <w:tc>
                <w:tcPr>
                  <w:tcW w:w="5000" w:type="pct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58443B3C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CZĘŚĆ NR 1</w:t>
                  </w:r>
                </w:p>
              </w:tc>
            </w:tr>
            <w:tr w:rsidR="00F359D3" w:rsidRPr="002A6DA6" w14:paraId="660CC6E4" w14:textId="77777777" w:rsidTr="00966229">
              <w:trPr>
                <w:trHeight w:val="567"/>
                <w:jc w:val="center"/>
              </w:trPr>
              <w:tc>
                <w:tcPr>
                  <w:tcW w:w="239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621FACE3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Lp.</w:t>
                  </w:r>
                </w:p>
              </w:tc>
              <w:tc>
                <w:tcPr>
                  <w:tcW w:w="749" w:type="pct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3859DA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Opis zamówienia</w:t>
                  </w:r>
                </w:p>
              </w:tc>
              <w:tc>
                <w:tcPr>
                  <w:tcW w:w="535" w:type="pct"/>
                  <w:gridSpan w:val="2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898A37E" w14:textId="77777777" w:rsidR="00966229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Cena za</w:t>
                  </w:r>
                </w:p>
                <w:p w14:paraId="30DBF4C9" w14:textId="22C4F7DC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1 godz.</w:t>
                  </w:r>
                </w:p>
                <w:p w14:paraId="014A8EC7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netto</w:t>
                  </w:r>
                </w:p>
              </w:tc>
              <w:tc>
                <w:tcPr>
                  <w:tcW w:w="597" w:type="pct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8E70F55" w14:textId="77777777" w:rsidR="00966229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 xml:space="preserve">Cena za </w:t>
                  </w:r>
                </w:p>
                <w:p w14:paraId="24540DE9" w14:textId="7343F4CF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1 godz.</w:t>
                  </w:r>
                </w:p>
                <w:p w14:paraId="47A65E2A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brutto</w:t>
                  </w:r>
                </w:p>
              </w:tc>
              <w:tc>
                <w:tcPr>
                  <w:tcW w:w="805" w:type="pct"/>
                  <w:gridSpan w:val="2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4775147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Ilość godzin</w:t>
                  </w:r>
                </w:p>
                <w:p w14:paraId="0075F50D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 xml:space="preserve">w okresie </w:t>
                  </w:r>
                </w:p>
                <w:p w14:paraId="4846A88C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01.01.2022-30.11.2022</w:t>
                  </w:r>
                </w:p>
              </w:tc>
              <w:tc>
                <w:tcPr>
                  <w:tcW w:w="614" w:type="pct"/>
                  <w:gridSpan w:val="2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9BCDEDF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Wartość netto</w:t>
                  </w:r>
                </w:p>
                <w:p w14:paraId="3DBEF86A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(kol. 3 x kol. 5)</w:t>
                  </w:r>
                </w:p>
              </w:tc>
              <w:tc>
                <w:tcPr>
                  <w:tcW w:w="617" w:type="pct"/>
                  <w:gridSpan w:val="2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24CC775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Stawka podatku VAT</w:t>
                  </w:r>
                </w:p>
                <w:p w14:paraId="368CC240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(%)</w:t>
                  </w:r>
                </w:p>
              </w:tc>
              <w:tc>
                <w:tcPr>
                  <w:tcW w:w="844" w:type="pct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104D68F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Wartość brutto</w:t>
                  </w:r>
                </w:p>
                <w:p w14:paraId="41A80676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(kol. 6 +VAT)</w:t>
                  </w:r>
                </w:p>
              </w:tc>
            </w:tr>
            <w:tr w:rsidR="00F359D3" w:rsidRPr="002A6DA6" w14:paraId="7ECA89BD" w14:textId="77777777" w:rsidTr="00966229">
              <w:trPr>
                <w:trHeight w:val="567"/>
                <w:jc w:val="center"/>
              </w:trPr>
              <w:tc>
                <w:tcPr>
                  <w:tcW w:w="239" w:type="pct"/>
                  <w:tcBorders>
                    <w:lef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1336F37F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</w:rPr>
                  </w:pPr>
                  <w:r w:rsidRPr="002A6DA6">
                    <w:rPr>
                      <w:rFonts w:ascii="Book Antiqua" w:hAnsi="Book Antiqua"/>
                    </w:rPr>
                    <w:t>1.</w:t>
                  </w:r>
                </w:p>
              </w:tc>
              <w:tc>
                <w:tcPr>
                  <w:tcW w:w="749" w:type="pct"/>
                  <w:shd w:val="clear" w:color="auto" w:fill="FFFFFF" w:themeFill="background1"/>
                  <w:vAlign w:val="center"/>
                </w:tcPr>
                <w:p w14:paraId="3E27FA5F" w14:textId="77777777" w:rsidR="00F359D3" w:rsidRPr="002A6DA6" w:rsidRDefault="00F359D3" w:rsidP="00F359D3">
                  <w:pPr>
                    <w:rPr>
                      <w:rFonts w:ascii="Book Antiqua" w:hAnsi="Book Antiqua"/>
                    </w:rPr>
                  </w:pPr>
                  <w:r w:rsidRPr="002A6DA6">
                    <w:rPr>
                      <w:rFonts w:ascii="Book Antiqua" w:hAnsi="Book Antiqua"/>
                    </w:rPr>
                    <w:t>ZOL MEHOFFERA 72/74</w:t>
                  </w:r>
                </w:p>
              </w:tc>
              <w:tc>
                <w:tcPr>
                  <w:tcW w:w="535" w:type="pct"/>
                  <w:gridSpan w:val="2"/>
                  <w:shd w:val="clear" w:color="auto" w:fill="FFFFFF" w:themeFill="background1"/>
                  <w:noWrap/>
                  <w:vAlign w:val="center"/>
                </w:tcPr>
                <w:p w14:paraId="1EBCE0EF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  <w:tc>
                <w:tcPr>
                  <w:tcW w:w="597" w:type="pct"/>
                  <w:shd w:val="clear" w:color="auto" w:fill="FFFFFF" w:themeFill="background1"/>
                  <w:noWrap/>
                  <w:vAlign w:val="center"/>
                </w:tcPr>
                <w:p w14:paraId="4F0E032B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  <w:tc>
                <w:tcPr>
                  <w:tcW w:w="805" w:type="pct"/>
                  <w:gridSpan w:val="2"/>
                  <w:shd w:val="clear" w:color="auto" w:fill="FFFFFF" w:themeFill="background1"/>
                  <w:noWrap/>
                  <w:vAlign w:val="center"/>
                </w:tcPr>
                <w:p w14:paraId="679C7A5C" w14:textId="72BB8240" w:rsidR="00F359D3" w:rsidRPr="002A6DA6" w:rsidRDefault="00966229" w:rsidP="00F359D3">
                  <w:pPr>
                    <w:jc w:val="center"/>
                    <w:rPr>
                      <w:rFonts w:ascii="Book Antiqua" w:hAnsi="Book Antiqua"/>
                    </w:rPr>
                  </w:pPr>
                  <w:r w:rsidRPr="002A6DA6">
                    <w:rPr>
                      <w:rFonts w:ascii="Book Antiqua" w:hAnsi="Book Antiqua"/>
                    </w:rPr>
                    <w:t>8016</w:t>
                  </w:r>
                </w:p>
              </w:tc>
              <w:tc>
                <w:tcPr>
                  <w:tcW w:w="614" w:type="pct"/>
                  <w:gridSpan w:val="2"/>
                  <w:shd w:val="clear" w:color="auto" w:fill="FFFFFF" w:themeFill="background1"/>
                  <w:noWrap/>
                  <w:vAlign w:val="center"/>
                </w:tcPr>
                <w:p w14:paraId="790F1148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  <w:tc>
                <w:tcPr>
                  <w:tcW w:w="617" w:type="pct"/>
                  <w:gridSpan w:val="2"/>
                  <w:shd w:val="clear" w:color="auto" w:fill="FFFFFF" w:themeFill="background1"/>
                  <w:noWrap/>
                  <w:vAlign w:val="center"/>
                </w:tcPr>
                <w:p w14:paraId="5216ECA5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  <w:tc>
                <w:tcPr>
                  <w:tcW w:w="844" w:type="pct"/>
                  <w:gridSpan w:val="2"/>
                  <w:tcBorders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54814896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</w:tr>
          </w:tbl>
          <w:p w14:paraId="27094A6A" w14:textId="77777777" w:rsidR="009D7A4C" w:rsidRPr="002A6DA6" w:rsidRDefault="009D7A4C" w:rsidP="009D7A4C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</w:p>
          <w:p w14:paraId="5909EC2E" w14:textId="426B3CD3" w:rsidR="007B4417" w:rsidRPr="002A6DA6" w:rsidRDefault="007B4417" w:rsidP="009D7A4C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netto: …………….zł (słownie: ……………………………………..………..…………………………..)</w:t>
            </w:r>
          </w:p>
          <w:p w14:paraId="6CB67A3F" w14:textId="77777777" w:rsidR="007B4417" w:rsidRPr="002A6DA6" w:rsidRDefault="007B4417" w:rsidP="00B85016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Vat …………….... zł (słownie: …………………………………………………………………………..)</w:t>
            </w:r>
          </w:p>
          <w:p w14:paraId="6841F71D" w14:textId="77777777" w:rsidR="007B4417" w:rsidRPr="002A6DA6" w:rsidRDefault="007B4417" w:rsidP="00B85016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brutto: ………… zł (słownie: ………………………………………………………………………..…..)</w:t>
            </w:r>
          </w:p>
          <w:tbl>
            <w:tblPr>
              <w:tblpPr w:leftFromText="141" w:rightFromText="141" w:vertAnchor="text" w:tblpXSpec="center" w:tblpY="1"/>
              <w:tblOverlap w:val="never"/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4"/>
              <w:gridCol w:w="1413"/>
              <w:gridCol w:w="34"/>
              <w:gridCol w:w="992"/>
              <w:gridCol w:w="994"/>
              <w:gridCol w:w="29"/>
              <w:gridCol w:w="1453"/>
              <w:gridCol w:w="1161"/>
              <w:gridCol w:w="1167"/>
              <w:gridCol w:w="1589"/>
            </w:tblGrid>
            <w:tr w:rsidR="00F359D3" w:rsidRPr="002A6DA6" w14:paraId="392B6A7E" w14:textId="77777777" w:rsidTr="00966229">
              <w:trPr>
                <w:trHeight w:val="567"/>
                <w:jc w:val="center"/>
              </w:trPr>
              <w:tc>
                <w:tcPr>
                  <w:tcW w:w="245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702E112C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1</w:t>
                  </w:r>
                </w:p>
              </w:tc>
              <w:tc>
                <w:tcPr>
                  <w:tcW w:w="780" w:type="pct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255B59A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2</w:t>
                  </w:r>
                </w:p>
              </w:tc>
              <w:tc>
                <w:tcPr>
                  <w:tcW w:w="53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D24AF16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3</w:t>
                  </w:r>
                </w:p>
              </w:tc>
              <w:tc>
                <w:tcPr>
                  <w:tcW w:w="551" w:type="pct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35DA62D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4</w:t>
                  </w:r>
                </w:p>
              </w:tc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ABCD540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5</w:t>
                  </w:r>
                </w:p>
              </w:tc>
              <w:tc>
                <w:tcPr>
                  <w:tcW w:w="625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94DEE57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6</w:t>
                  </w:r>
                </w:p>
              </w:tc>
              <w:tc>
                <w:tcPr>
                  <w:tcW w:w="62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DBD3D45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7</w:t>
                  </w:r>
                </w:p>
              </w:tc>
              <w:tc>
                <w:tcPr>
                  <w:tcW w:w="855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FE46CB6" w14:textId="77777777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8</w:t>
                  </w:r>
                </w:p>
              </w:tc>
            </w:tr>
            <w:tr w:rsidR="00F359D3" w:rsidRPr="002A6DA6" w14:paraId="31EAE007" w14:textId="77777777" w:rsidTr="006D2132">
              <w:trPr>
                <w:trHeight w:val="567"/>
                <w:jc w:val="center"/>
              </w:trPr>
              <w:tc>
                <w:tcPr>
                  <w:tcW w:w="5000" w:type="pct"/>
                  <w:gridSpan w:val="10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51A13E96" w14:textId="379652E1" w:rsidR="00F359D3" w:rsidRPr="002A6DA6" w:rsidRDefault="00F359D3" w:rsidP="00F359D3">
                  <w:pPr>
                    <w:jc w:val="center"/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CZĘŚĆ NR 2</w:t>
                  </w:r>
                </w:p>
              </w:tc>
            </w:tr>
            <w:tr w:rsidR="00F359D3" w:rsidRPr="002A6DA6" w14:paraId="308E772F" w14:textId="77777777" w:rsidTr="00966229">
              <w:trPr>
                <w:trHeight w:val="567"/>
                <w:jc w:val="center"/>
              </w:trPr>
              <w:tc>
                <w:tcPr>
                  <w:tcW w:w="245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1AA136B9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Lp.</w:t>
                  </w:r>
                </w:p>
              </w:tc>
              <w:tc>
                <w:tcPr>
                  <w:tcW w:w="761" w:type="pct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5BD2A4E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Opis zamówienia</w:t>
                  </w:r>
                </w:p>
              </w:tc>
              <w:tc>
                <w:tcPr>
                  <w:tcW w:w="553" w:type="pct"/>
                  <w:gridSpan w:val="2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50CB6AC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Cena za 1 godz.</w:t>
                  </w:r>
                </w:p>
                <w:p w14:paraId="43C8B123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netto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5405E97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Cena za 1 godz.</w:t>
                  </w:r>
                </w:p>
                <w:p w14:paraId="1179764A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brutto</w:t>
                  </w:r>
                </w:p>
              </w:tc>
              <w:tc>
                <w:tcPr>
                  <w:tcW w:w="798" w:type="pct"/>
                  <w:gridSpan w:val="2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BBBA788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Ilość godzin</w:t>
                  </w:r>
                </w:p>
                <w:p w14:paraId="69170484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 xml:space="preserve">w okresie </w:t>
                  </w:r>
                </w:p>
                <w:p w14:paraId="33151C63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iCs/>
                    </w:rPr>
                    <w:t>01.01.2022-30.11.2022</w:t>
                  </w:r>
                </w:p>
              </w:tc>
              <w:tc>
                <w:tcPr>
                  <w:tcW w:w="625" w:type="pct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EED309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Wartość netto</w:t>
                  </w:r>
                </w:p>
                <w:p w14:paraId="2422EEA4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(kol. 3 x kol. 5)</w:t>
                  </w:r>
                </w:p>
              </w:tc>
              <w:tc>
                <w:tcPr>
                  <w:tcW w:w="628" w:type="pct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B29D268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Stawka podatku VAT</w:t>
                  </w:r>
                </w:p>
                <w:p w14:paraId="3E79CEE6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(%)</w:t>
                  </w:r>
                </w:p>
              </w:tc>
              <w:tc>
                <w:tcPr>
                  <w:tcW w:w="855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20335C7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b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Wartość brutto</w:t>
                  </w:r>
                </w:p>
                <w:p w14:paraId="30330689" w14:textId="77777777" w:rsidR="00F359D3" w:rsidRPr="002A6DA6" w:rsidRDefault="00F359D3" w:rsidP="00F359D3">
                  <w:pPr>
                    <w:rPr>
                      <w:rFonts w:ascii="Book Antiqua" w:hAnsi="Book Antiqua"/>
                      <w:b/>
                      <w:iCs/>
                    </w:rPr>
                  </w:pPr>
                  <w:r w:rsidRPr="002A6DA6">
                    <w:rPr>
                      <w:rFonts w:ascii="Book Antiqua" w:hAnsi="Book Antiqua"/>
                      <w:b/>
                      <w:bCs/>
                    </w:rPr>
                    <w:t>(kol. 6 +VAT)</w:t>
                  </w:r>
                </w:p>
              </w:tc>
            </w:tr>
            <w:tr w:rsidR="00F359D3" w:rsidRPr="002A6DA6" w14:paraId="0C9936AE" w14:textId="77777777" w:rsidTr="00966229">
              <w:trPr>
                <w:trHeight w:val="567"/>
                <w:jc w:val="center"/>
              </w:trPr>
              <w:tc>
                <w:tcPr>
                  <w:tcW w:w="245" w:type="pct"/>
                  <w:tcBorders>
                    <w:lef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647F0F81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</w:rPr>
                  </w:pPr>
                  <w:r w:rsidRPr="002A6DA6">
                    <w:rPr>
                      <w:rFonts w:ascii="Book Antiqua" w:hAnsi="Book Antiqua"/>
                    </w:rPr>
                    <w:t>1.</w:t>
                  </w:r>
                </w:p>
              </w:tc>
              <w:tc>
                <w:tcPr>
                  <w:tcW w:w="761" w:type="pct"/>
                  <w:shd w:val="clear" w:color="auto" w:fill="FFFFFF" w:themeFill="background1"/>
                  <w:vAlign w:val="center"/>
                </w:tcPr>
                <w:p w14:paraId="7982A200" w14:textId="7DE6D455" w:rsidR="00F359D3" w:rsidRPr="002A6DA6" w:rsidRDefault="00F359D3" w:rsidP="00F359D3">
                  <w:pPr>
                    <w:rPr>
                      <w:rFonts w:ascii="Book Antiqua" w:hAnsi="Book Antiqua"/>
                    </w:rPr>
                  </w:pPr>
                  <w:r w:rsidRPr="002A6DA6">
                    <w:rPr>
                      <w:rFonts w:ascii="Book Antiqua" w:hAnsi="Book Antiqua"/>
                    </w:rPr>
                    <w:t>ZOL OLCHY 8</w:t>
                  </w:r>
                </w:p>
              </w:tc>
              <w:tc>
                <w:tcPr>
                  <w:tcW w:w="553" w:type="pct"/>
                  <w:gridSpan w:val="2"/>
                  <w:shd w:val="clear" w:color="auto" w:fill="FFFFFF" w:themeFill="background1"/>
                  <w:noWrap/>
                  <w:vAlign w:val="center"/>
                </w:tcPr>
                <w:p w14:paraId="238DC78C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  <w:tc>
                <w:tcPr>
                  <w:tcW w:w="535" w:type="pct"/>
                  <w:shd w:val="clear" w:color="auto" w:fill="FFFFFF" w:themeFill="background1"/>
                  <w:noWrap/>
                  <w:vAlign w:val="center"/>
                </w:tcPr>
                <w:p w14:paraId="112D0EEB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  <w:tc>
                <w:tcPr>
                  <w:tcW w:w="798" w:type="pct"/>
                  <w:gridSpan w:val="2"/>
                  <w:shd w:val="clear" w:color="auto" w:fill="FFFFFF" w:themeFill="background1"/>
                  <w:noWrap/>
                  <w:vAlign w:val="center"/>
                </w:tcPr>
                <w:p w14:paraId="08A204AC" w14:textId="7A6ABC46" w:rsidR="00F359D3" w:rsidRPr="002A6DA6" w:rsidRDefault="00966229" w:rsidP="00F359D3">
                  <w:pPr>
                    <w:jc w:val="center"/>
                    <w:rPr>
                      <w:rFonts w:ascii="Book Antiqua" w:hAnsi="Book Antiqua"/>
                    </w:rPr>
                  </w:pPr>
                  <w:r w:rsidRPr="002A6DA6">
                    <w:rPr>
                      <w:rFonts w:ascii="Book Antiqua" w:hAnsi="Book Antiqua"/>
                    </w:rPr>
                    <w:t>4342</w:t>
                  </w:r>
                </w:p>
              </w:tc>
              <w:tc>
                <w:tcPr>
                  <w:tcW w:w="625" w:type="pct"/>
                  <w:shd w:val="clear" w:color="auto" w:fill="FFFFFF" w:themeFill="background1"/>
                  <w:noWrap/>
                  <w:vAlign w:val="center"/>
                </w:tcPr>
                <w:p w14:paraId="4A99EFE8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  <w:tc>
                <w:tcPr>
                  <w:tcW w:w="628" w:type="pct"/>
                  <w:shd w:val="clear" w:color="auto" w:fill="FFFFFF" w:themeFill="background1"/>
                  <w:noWrap/>
                  <w:vAlign w:val="center"/>
                </w:tcPr>
                <w:p w14:paraId="0E9584AE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  <w:tc>
                <w:tcPr>
                  <w:tcW w:w="855" w:type="pct"/>
                  <w:tcBorders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190FC22F" w14:textId="77777777" w:rsidR="00F359D3" w:rsidRPr="002A6DA6" w:rsidRDefault="00F359D3" w:rsidP="00F359D3">
                  <w:pPr>
                    <w:jc w:val="both"/>
                    <w:rPr>
                      <w:rFonts w:ascii="Book Antiqua" w:hAnsi="Book Antiqua"/>
                      <w:bCs/>
                    </w:rPr>
                  </w:pPr>
                </w:p>
              </w:tc>
            </w:tr>
          </w:tbl>
          <w:p w14:paraId="72B3039D" w14:textId="77777777" w:rsidR="009D7A4C" w:rsidRPr="002A6DA6" w:rsidRDefault="009D7A4C" w:rsidP="009D7A4C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</w:p>
          <w:p w14:paraId="6CD36E20" w14:textId="2EA45DE6" w:rsidR="00F359D3" w:rsidRPr="002A6DA6" w:rsidRDefault="00F359D3" w:rsidP="009D7A4C">
            <w:pPr>
              <w:tabs>
                <w:tab w:val="left" w:pos="567"/>
              </w:tabs>
              <w:suppressAutoHyphens/>
              <w:spacing w:after="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netto: …………….zł (słownie: ……………………………………..………..…………………………..)</w:t>
            </w:r>
          </w:p>
          <w:p w14:paraId="0634B551" w14:textId="77777777" w:rsidR="00F359D3" w:rsidRPr="002A6DA6" w:rsidRDefault="00F359D3" w:rsidP="00F359D3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Vat …………….... zł (słownie: …………………………………………………………………………..)</w:t>
            </w:r>
          </w:p>
          <w:p w14:paraId="5EC68D1D" w14:textId="1B6CC2E2" w:rsidR="00F359D3" w:rsidRPr="002A6DA6" w:rsidRDefault="00F359D3" w:rsidP="00B85016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2A6DA6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brutto: ………… zł (słownie: ………………………………………………………………………..…..)</w:t>
            </w:r>
          </w:p>
        </w:tc>
      </w:tr>
      <w:tr w:rsidR="007B4417" w:rsidRPr="002A6DA6" w14:paraId="54C79018" w14:textId="77777777" w:rsidTr="00B85016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35673E23" w14:textId="44688EBF" w:rsidR="007B4417" w:rsidRPr="002A6DA6" w:rsidRDefault="007B4417" w:rsidP="00B85016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</w:tr>
    </w:tbl>
    <w:p w14:paraId="4454CB47" w14:textId="04074CF8" w:rsidR="00031305" w:rsidRPr="002A6DA6" w:rsidRDefault="00031305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8ED83C4" w14:textId="77777777" w:rsidR="007B4417" w:rsidRPr="002A6DA6" w:rsidRDefault="007B4417" w:rsidP="007B4417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2A6DA6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0AE4C9AD" w14:textId="77777777" w:rsidR="007B4417" w:rsidRPr="002A6DA6" w:rsidRDefault="007B4417" w:rsidP="007B4417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2A6DA6">
        <w:rPr>
          <w:rFonts w:ascii="Book Antiqua" w:hAnsi="Book Antiqua" w:cs="Arial"/>
          <w:bCs/>
          <w:sz w:val="20"/>
          <w:szCs w:val="20"/>
        </w:rPr>
        <w:t>wybór oferty nie będzie prowadził do powstania u Zamawiającego obowiązku podatkowego,*</w:t>
      </w:r>
    </w:p>
    <w:p w14:paraId="0619B2AA" w14:textId="77777777" w:rsidR="007B4417" w:rsidRPr="002A6DA6" w:rsidRDefault="007B4417" w:rsidP="007B4417">
      <w:pPr>
        <w:pStyle w:val="Akapitzlist"/>
        <w:numPr>
          <w:ilvl w:val="0"/>
          <w:numId w:val="25"/>
        </w:num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2A6DA6">
        <w:rPr>
          <w:rFonts w:ascii="Book Antiqua" w:hAnsi="Book Antiqua" w:cs="Arial"/>
          <w:bCs/>
          <w:sz w:val="20"/>
          <w:szCs w:val="20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22E7DBCE" w14:textId="77777777" w:rsidR="007B4417" w:rsidRPr="002A6DA6" w:rsidRDefault="007B4417" w:rsidP="007B4417">
      <w:p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B4417" w:rsidRPr="002A6DA6" w14:paraId="21077C45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3E84295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04F1250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47E6C25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B4417" w:rsidRPr="002A6DA6" w14:paraId="6C135A31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73718B7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57BC006B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6268DDD7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B4417" w:rsidRPr="002A6DA6" w14:paraId="6AB08293" w14:textId="77777777" w:rsidTr="00B85016">
        <w:trPr>
          <w:trHeight w:val="456"/>
          <w:jc w:val="center"/>
        </w:trPr>
        <w:tc>
          <w:tcPr>
            <w:tcW w:w="502" w:type="dxa"/>
            <w:vAlign w:val="center"/>
          </w:tcPr>
          <w:p w14:paraId="3D7808E1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40F97BFA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3E15F04D" w14:textId="77777777" w:rsidR="007B4417" w:rsidRPr="002A6DA6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7CFA9006" w14:textId="77777777" w:rsidR="007B4417" w:rsidRPr="002A6DA6" w:rsidRDefault="007B4417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3742CA4" w14:textId="77777777" w:rsidR="007B4417" w:rsidRPr="002A6DA6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AE1702A" w14:textId="77777777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0598B3E8" w14:textId="77777777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Oświadczamy, że jesteśmy związani określonymi w dokumentacji postępowania wymaganiami i zasadami i zobowiązujemy się do </w:t>
      </w:r>
      <w:r w:rsidRPr="002A6DA6">
        <w:rPr>
          <w:rFonts w:ascii="Book Antiqua" w:hAnsi="Book Antiqua"/>
          <w:sz w:val="20"/>
          <w:szCs w:val="20"/>
        </w:rPr>
        <w:t>wykonania przedmiotu zamówienia zgodnie z określonymi warunkami i przyjmujemy przedmiot zamówienia bez zastrzeżeń.</w:t>
      </w:r>
    </w:p>
    <w:p w14:paraId="4E3A8B0B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SWZ.</w:t>
      </w:r>
    </w:p>
    <w:p w14:paraId="36F514F1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73312343" w14:textId="6F13D932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we projekcie umowy stanowiącym 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Załącznik 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>5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 do SWZ.</w:t>
      </w:r>
    </w:p>
    <w:p w14:paraId="5602DC1F" w14:textId="48B19940" w:rsidR="007B4417" w:rsidRPr="002A6DA6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Wykonawca oświadcza, że zapoznał się z wymogami Opisu przedmiotu zamówienia, stanowiącego </w:t>
      </w:r>
      <w:r w:rsidRPr="002A6DA6">
        <w:rPr>
          <w:rFonts w:ascii="Book Antiqua" w:hAnsi="Book Antiqua" w:cs="Calibri"/>
          <w:b/>
          <w:bCs/>
          <w:sz w:val="20"/>
          <w:szCs w:val="20"/>
        </w:rPr>
        <w:t>Załacznik nr 1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>a i 1b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  <w:r w:rsidRPr="002A6DA6">
        <w:rPr>
          <w:rFonts w:ascii="Book Antiqua" w:hAnsi="Book Antiqua" w:cs="Calibri"/>
          <w:sz w:val="20"/>
          <w:szCs w:val="20"/>
        </w:rPr>
        <w:t xml:space="preserve"> przyjmuje określone warunki usługi zgodnie z ich wymogami i </w:t>
      </w:r>
      <w:r w:rsidRPr="002A6DA6">
        <w:rPr>
          <w:rFonts w:ascii="Book Antiqua" w:hAnsi="Book Antiqua" w:cs="Arial"/>
          <w:sz w:val="20"/>
          <w:szCs w:val="20"/>
        </w:rPr>
        <w:t xml:space="preserve">w stosunku do nich nie wnosi żadnych zastrzeżeń. </w:t>
      </w:r>
    </w:p>
    <w:p w14:paraId="3F22A6A5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F5FD199" w14:textId="77777777" w:rsidR="007B4417" w:rsidRPr="002A6DA6" w:rsidRDefault="007B4417" w:rsidP="007B4417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09F8A344" w14:textId="77777777" w:rsidR="007B4417" w:rsidRPr="002A6DA6" w:rsidRDefault="007B4417" w:rsidP="007B4417">
      <w:pPr>
        <w:pStyle w:val="Akapitzlist"/>
        <w:spacing w:after="0" w:line="276" w:lineRule="auto"/>
        <w:ind w:left="502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229C2286" w14:textId="77777777" w:rsidR="007B4417" w:rsidRPr="002A6DA6" w:rsidRDefault="007B4417" w:rsidP="007B4417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Book Antiqua" w:hAnsi="Book Antiqua"/>
          <w:iCs/>
          <w:sz w:val="20"/>
          <w:szCs w:val="20"/>
        </w:rPr>
      </w:pPr>
      <w:r w:rsidRPr="002A6DA6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2A6DA6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5AE538B5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26BD6347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lastRenderedPageBreak/>
        <w:t xml:space="preserve">Czy wykonawca jest małym przedsiębiorstwem?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4A96675F" w14:textId="77777777" w:rsidR="007B4417" w:rsidRPr="002A6DA6" w:rsidRDefault="007B4417" w:rsidP="007B4417">
      <w:pPr>
        <w:pStyle w:val="TableParagraph"/>
        <w:numPr>
          <w:ilvl w:val="0"/>
          <w:numId w:val="26"/>
        </w:numPr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708736B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 xml:space="preserve">Jednoosobowa działalność gospodarcza?  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A40836B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>Osoba fizyczna nieprowadząca działalności gospodarczej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</w:r>
      <w:r w:rsidRPr="002A6DA6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47FE9EE0" w14:textId="77777777" w:rsidR="007B4417" w:rsidRPr="002A6DA6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2A6DA6">
        <w:rPr>
          <w:rFonts w:ascii="Book Antiqua" w:hAnsi="Book Antiqua" w:cs="Times New Roman"/>
          <w:sz w:val="20"/>
          <w:szCs w:val="20"/>
          <w:lang w:val="pl-PL"/>
        </w:rPr>
        <w:t>Inny rodzaj</w:t>
      </w:r>
    </w:p>
    <w:p w14:paraId="0E21CCA6" w14:textId="77777777" w:rsidR="007B4417" w:rsidRPr="002A6DA6" w:rsidRDefault="007B4417" w:rsidP="007B4417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4A1930BA" w14:textId="7FEDE227" w:rsidR="007B4417" w:rsidRPr="002A6DA6" w:rsidRDefault="007B4417" w:rsidP="00210B2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2A6DA6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2A6DA6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2A6DA6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2A6DA6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436F2D4E" w14:textId="77777777" w:rsidR="007B4417" w:rsidRPr="002A6DA6" w:rsidRDefault="007B4417" w:rsidP="007B4417">
      <w:pPr>
        <w:pStyle w:val="Akapitzlist"/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2A6DA6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5"/>
        <w:gridCol w:w="1400"/>
        <w:gridCol w:w="1135"/>
        <w:gridCol w:w="3366"/>
      </w:tblGrid>
      <w:tr w:rsidR="007B4417" w:rsidRPr="002A6DA6" w14:paraId="325317A2" w14:textId="77777777" w:rsidTr="00B85016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B29EC1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7B4417" w:rsidRPr="002A6DA6" w14:paraId="43176BAE" w14:textId="77777777" w:rsidTr="00B85016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8BE5D32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14:paraId="7A0A1B9B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0D1FE5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7B4417" w:rsidRPr="002A6DA6" w14:paraId="35E3C4E8" w14:textId="77777777" w:rsidTr="00B85016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748AD9D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14:paraId="0DD3C89A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0C3781E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2A6DA6" w14:paraId="3DA3203B" w14:textId="77777777" w:rsidTr="00B85016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05BFFC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B4417" w:rsidRPr="002A6DA6" w14:paraId="0DF08390" w14:textId="77777777" w:rsidTr="00B85016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61850AD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5DDBBD22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1F3BBB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0E750059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399B17E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iCs/>
                <w:sz w:val="20"/>
                <w:szCs w:val="20"/>
              </w:rPr>
              <w:t xml:space="preserve">Kontakt </w:t>
            </w:r>
            <w:r w:rsidRPr="002A6DA6">
              <w:rPr>
                <w:rFonts w:ascii="Book Antiqua" w:hAnsi="Book Antiqua" w:cs="Calibri"/>
                <w:b/>
                <w:bCs/>
                <w:iCs/>
                <w:sz w:val="20"/>
                <w:szCs w:val="20"/>
                <w:u w:val="single"/>
              </w:rPr>
              <w:t>e-mail</w:t>
            </w:r>
            <w:r w:rsidRPr="002A6DA6">
              <w:rPr>
                <w:rFonts w:ascii="Book Antiqua" w:hAnsi="Book Antiqua" w:cs="Calibri"/>
                <w:iCs/>
                <w:sz w:val="20"/>
                <w:szCs w:val="20"/>
              </w:rPr>
              <w:t xml:space="preserve"> do banku :……………………..  </w:t>
            </w:r>
            <w:r w:rsidRPr="002A6DA6">
              <w:rPr>
                <w:rFonts w:ascii="Book Antiqua" w:hAnsi="Book Antiqua" w:cs="Calibri"/>
                <w:i/>
                <w:sz w:val="20"/>
                <w:szCs w:val="20"/>
              </w:rPr>
              <w:t>(dotyczy zwrotu gwarancji wadialnej)</w:t>
            </w:r>
          </w:p>
        </w:tc>
      </w:tr>
      <w:tr w:rsidR="007B4417" w:rsidRPr="002A6DA6" w14:paraId="7057C310" w14:textId="77777777" w:rsidTr="00B85016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14:paraId="5EF3D6D8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14:paraId="4B860AC3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71E3300D" w14:textId="77777777" w:rsidR="007B4417" w:rsidRPr="002A6DA6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7B4417" w:rsidRPr="002A6DA6" w14:paraId="19B799C0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B74AA6" w14:textId="77777777" w:rsidR="007B4417" w:rsidRPr="002A6DA6" w:rsidRDefault="007B4417" w:rsidP="007B4417">
            <w:pPr>
              <w:pStyle w:val="Akapitzlist"/>
              <w:keepNext/>
              <w:numPr>
                <w:ilvl w:val="0"/>
                <w:numId w:val="2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both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2A6DA6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7B4417" w:rsidRPr="002A6DA6" w14:paraId="05133A6D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920D41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7B4417" w:rsidRPr="002A6DA6" w14:paraId="164052E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4DB529D5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3A12C019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7C605240" w14:textId="77777777" w:rsidR="007B4417" w:rsidRPr="002A6DA6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7B4417" w:rsidRPr="002A6DA6" w14:paraId="429F656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3CB9C9FA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865609" w14:textId="77777777" w:rsidR="007B4417" w:rsidRPr="002A6DA6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2A6DA6" w14:paraId="3B3B7197" w14:textId="77777777" w:rsidTr="00B85016">
        <w:trPr>
          <w:trHeight w:val="425"/>
          <w:jc w:val="center"/>
        </w:trPr>
        <w:tc>
          <w:tcPr>
            <w:tcW w:w="800" w:type="dxa"/>
            <w:vAlign w:val="center"/>
          </w:tcPr>
          <w:p w14:paraId="7802A504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2A6DA6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188180EB" w14:textId="77777777" w:rsidR="007B4417" w:rsidRPr="002A6DA6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6F05E069" w14:textId="6409ED33" w:rsidR="007B4417" w:rsidRPr="002A6DA6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2A6DA6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1" w:name="_Hlk43976488"/>
    </w:p>
    <w:p w14:paraId="4F7F0C29" w14:textId="77777777" w:rsidR="007B4417" w:rsidRPr="002A6DA6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jc w:val="both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Arial"/>
          <w:b/>
          <w:bCs/>
          <w:kern w:val="32"/>
          <w:sz w:val="20"/>
          <w:szCs w:val="20"/>
        </w:rPr>
        <w:lastRenderedPageBreak/>
        <w:t>OŚWIADCZENIA W ZAKRESIE DANYCH OSOBOWYCH</w:t>
      </w:r>
    </w:p>
    <w:p w14:paraId="58027003" w14:textId="77777777" w:rsidR="007B4417" w:rsidRPr="002A6DA6" w:rsidRDefault="007B4417" w:rsidP="007B4417">
      <w:pPr>
        <w:pStyle w:val="Akapitzlist"/>
        <w:numPr>
          <w:ilvl w:val="0"/>
          <w:numId w:val="24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2A6DA6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XVI SWZ pt. „Ochrona danych osobowych (klauzula informacyjna). </w:t>
      </w:r>
    </w:p>
    <w:bookmarkEnd w:id="2"/>
    <w:p w14:paraId="70900B3D" w14:textId="77777777" w:rsidR="007B4417" w:rsidRPr="002A6DA6" w:rsidRDefault="007B4417" w:rsidP="007B4417">
      <w:pPr>
        <w:pStyle w:val="Akapitzlist"/>
        <w:numPr>
          <w:ilvl w:val="0"/>
          <w:numId w:val="24"/>
        </w:numPr>
        <w:spacing w:before="12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  <w:lang w:eastAsia="zh-CN"/>
        </w:rPr>
        <w:t>Wykonawca o</w:t>
      </w:r>
      <w:r w:rsidRPr="002A6DA6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610C0F6E" w14:textId="77777777" w:rsidR="007B4417" w:rsidRPr="002A6DA6" w:rsidRDefault="007B4417" w:rsidP="00210B2B">
      <w:pPr>
        <w:tabs>
          <w:tab w:val="left" w:pos="0"/>
        </w:tabs>
        <w:spacing w:after="240" w:line="276" w:lineRule="auto"/>
        <w:ind w:left="284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2A6DA6">
        <w:rPr>
          <w:rFonts w:ascii="Book Antiqua" w:hAnsi="Book Antiqua"/>
          <w:sz w:val="20"/>
          <w:szCs w:val="20"/>
        </w:rPr>
        <w:t>.</w:t>
      </w:r>
      <w:bookmarkEnd w:id="1"/>
    </w:p>
    <w:p w14:paraId="26B8DAEF" w14:textId="77777777" w:rsidR="007B4417" w:rsidRPr="002A6DA6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A6DA6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1CB3D2DA" w14:textId="77777777" w:rsidR="007B4417" w:rsidRPr="002A6DA6" w:rsidRDefault="007B4417" w:rsidP="007B4417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2FC420AD" w14:textId="563A498D" w:rsidR="007B4417" w:rsidRPr="002A6DA6" w:rsidRDefault="007B4417" w:rsidP="00055C4A">
      <w:pPr>
        <w:pStyle w:val="Akapitzlist"/>
        <w:widowControl w:val="0"/>
        <w:numPr>
          <w:ilvl w:val="0"/>
          <w:numId w:val="22"/>
        </w:numPr>
        <w:spacing w:before="60" w:line="360" w:lineRule="auto"/>
        <w:jc w:val="both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1226505C" w14:textId="0FE13F29" w:rsidR="007B4417" w:rsidRPr="002A6DA6" w:rsidRDefault="007B4417" w:rsidP="00210B2B">
      <w:pPr>
        <w:widowControl w:val="0"/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2A6DA6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2A6DA6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 .</w:t>
      </w:r>
    </w:p>
    <w:p w14:paraId="62E5A626" w14:textId="77777777" w:rsidR="007B4417" w:rsidRPr="002A6DA6" w:rsidRDefault="007B4417" w:rsidP="00210B2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1F23D9A5" w14:textId="77777777" w:rsidR="007B4417" w:rsidRPr="002A6DA6" w:rsidRDefault="007B4417" w:rsidP="00210B2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2A6DA6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2A6DA6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2A6DA6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FFA1CFC" w14:textId="77777777" w:rsidR="00210B2B" w:rsidRPr="002A6DA6" w:rsidRDefault="00210B2B" w:rsidP="007B4417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5BC4406C" w14:textId="77777777" w:rsidR="007B4417" w:rsidRPr="002A6DA6" w:rsidRDefault="007B4417" w:rsidP="007B4417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12E863D3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……………..</w:t>
      </w:r>
    </w:p>
    <w:p w14:paraId="784A6167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……………..</w:t>
      </w:r>
    </w:p>
    <w:p w14:paraId="58879EC2" w14:textId="77777777" w:rsidR="007B4417" w:rsidRPr="002A6DA6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……………..</w:t>
      </w:r>
    </w:p>
    <w:p w14:paraId="65E25982" w14:textId="77777777" w:rsidR="007B4417" w:rsidRPr="002A6DA6" w:rsidRDefault="007B4417" w:rsidP="007B4417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3790B2AF" w14:textId="77777777" w:rsidR="007B4417" w:rsidRPr="002A6DA6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523B0FA" w14:textId="77777777" w:rsidR="007B4417" w:rsidRPr="002A6DA6" w:rsidRDefault="007B4417" w:rsidP="007B4417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54932A7" w14:textId="77777777" w:rsidR="007B4417" w:rsidRPr="002A6DA6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69AD3DB6" w14:textId="77777777" w:rsidR="00434028" w:rsidRPr="002A6DA6" w:rsidRDefault="00434028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5A0219F6" w14:textId="77777777" w:rsidR="00210B2B" w:rsidRPr="002A6DA6" w:rsidRDefault="00210B2B" w:rsidP="009D7A4C">
      <w:pPr>
        <w:spacing w:after="0" w:line="360" w:lineRule="auto"/>
        <w:rPr>
          <w:rFonts w:ascii="Book Antiqua" w:hAnsi="Book Antiqua" w:cs="Times New Roman"/>
          <w:b/>
          <w:bCs/>
          <w:sz w:val="20"/>
          <w:szCs w:val="20"/>
        </w:rPr>
      </w:pPr>
    </w:p>
    <w:p w14:paraId="51E43C7A" w14:textId="77777777" w:rsidR="009D7A4C" w:rsidRPr="002A6DA6" w:rsidRDefault="009D7A4C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8A74591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A312A2F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34325B5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F165B0A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E87244B" w14:textId="77777777" w:rsidR="00055C4A" w:rsidRPr="002A6DA6" w:rsidRDefault="00055C4A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028FDCF" w14:textId="37AF6374" w:rsidR="002745DD" w:rsidRPr="002A6DA6" w:rsidRDefault="00F737B4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A6DA6">
        <w:rPr>
          <w:rFonts w:ascii="Book Antiqua" w:hAnsi="Book Antiqua" w:cs="Times New Roman"/>
          <w:b/>
          <w:bCs/>
          <w:sz w:val="20"/>
          <w:szCs w:val="20"/>
        </w:rPr>
        <w:t xml:space="preserve">Załącznik nr </w:t>
      </w:r>
      <w:r w:rsidR="00210B2B" w:rsidRPr="002A6DA6">
        <w:rPr>
          <w:rFonts w:ascii="Book Antiqua" w:hAnsi="Book Antiqua" w:cs="Times New Roman"/>
          <w:b/>
          <w:bCs/>
          <w:sz w:val="20"/>
          <w:szCs w:val="20"/>
        </w:rPr>
        <w:t xml:space="preserve">3 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t>do SWZ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br/>
      </w:r>
    </w:p>
    <w:p w14:paraId="3697358C" w14:textId="3BE2F3F1" w:rsidR="002745DD" w:rsidRPr="002A6DA6" w:rsidRDefault="002745DD" w:rsidP="00F737B4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</w:t>
      </w:r>
      <w:r w:rsidR="004B380D" w:rsidRPr="002A6DA6">
        <w:rPr>
          <w:rFonts w:ascii="Book Antiqua" w:hAnsi="Book Antiqua" w:cs="Times New Roman"/>
          <w:sz w:val="20"/>
          <w:szCs w:val="20"/>
        </w:rPr>
        <w:t>…</w:t>
      </w:r>
    </w:p>
    <w:p w14:paraId="61EE07C3" w14:textId="77777777" w:rsidR="002745DD" w:rsidRPr="002A6DA6" w:rsidRDefault="002745DD" w:rsidP="00F737B4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21986210" w14:textId="77777777" w:rsidR="00F737B4" w:rsidRPr="002A6DA6" w:rsidRDefault="00F737B4" w:rsidP="00EE159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2DEC9CAD" w14:textId="77777777" w:rsidR="00F737B4" w:rsidRPr="002A6DA6" w:rsidRDefault="00F737B4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D3B43A6" w14:textId="3A4CF41C" w:rsidR="00526092" w:rsidRPr="002A6DA6" w:rsidRDefault="00EE159A" w:rsidP="006534D1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 xml:space="preserve">„OŚWIADCZENIE O NIEPODLEGANIU WYKLUCZENIU </w:t>
      </w:r>
    </w:p>
    <w:p w14:paraId="3B741460" w14:textId="3A168BB2" w:rsidR="00BE6398" w:rsidRPr="002A6DA6" w:rsidRDefault="00EE159A" w:rsidP="006534D1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3DC3967B" w14:textId="26F53C35" w:rsidR="006534D1" w:rsidRPr="002A6DA6" w:rsidRDefault="006534D1" w:rsidP="006534D1">
      <w:pPr>
        <w:pStyle w:val="Akapitzlist"/>
        <w:spacing w:before="10" w:afterLines="10" w:after="24" w:line="276" w:lineRule="auto"/>
        <w:ind w:left="284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</w:p>
    <w:p w14:paraId="6164970D" w14:textId="32726B22" w:rsidR="006534D1" w:rsidRPr="002A6DA6" w:rsidRDefault="00014FC3" w:rsidP="00295EFA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="Book Antiqua" w:hAnsi="Book Antiqua" w:cs="Calibri"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Składając ofertę w postępowaniu</w:t>
      </w:r>
      <w:r w:rsidR="00D63FE2" w:rsidRPr="002A6DA6">
        <w:rPr>
          <w:rFonts w:ascii="Book Antiqua" w:hAnsi="Book Antiqua"/>
          <w:sz w:val="20"/>
          <w:szCs w:val="20"/>
        </w:rPr>
        <w:t xml:space="preserve"> na </w:t>
      </w:r>
      <w:r w:rsidR="009D7A4C" w:rsidRPr="002A6DA6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„Usługa ochrony fizycznej osób i mienia w Stołecznym Centrum Opiekuńczo- Leczniczym Sp. z o.o.” </w:t>
      </w:r>
      <w:r w:rsidRPr="002A6DA6">
        <w:rPr>
          <w:rFonts w:ascii="Book Antiqua" w:hAnsi="Book Antiqua"/>
          <w:sz w:val="20"/>
          <w:szCs w:val="20"/>
        </w:rPr>
        <w:t>jako Wykonawca ubiegający się o udzielenie zamówienia oświadczam, że</w:t>
      </w:r>
      <w:r w:rsidR="006534D1" w:rsidRPr="002A6DA6">
        <w:rPr>
          <w:rFonts w:ascii="Book Antiqua" w:hAnsi="Book Antiqua"/>
          <w:sz w:val="20"/>
          <w:szCs w:val="20"/>
        </w:rPr>
        <w:t>:</w:t>
      </w:r>
    </w:p>
    <w:p w14:paraId="071DB3DB" w14:textId="1ED43462" w:rsidR="00526092" w:rsidRPr="002A6DA6" w:rsidRDefault="00526092" w:rsidP="006534D1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spełniam określone w SWZ warunki udziału w postępowaniu</w:t>
      </w:r>
    </w:p>
    <w:p w14:paraId="408A8656" w14:textId="77777777" w:rsidR="00F24105" w:rsidRPr="002A6DA6" w:rsidRDefault="00F24105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 </w:t>
      </w:r>
      <w:r w:rsidR="006534D1" w:rsidRPr="002A6DA6">
        <w:rPr>
          <w:rFonts w:ascii="Book Antiqua" w:hAnsi="Book Antiqua"/>
          <w:color w:val="auto"/>
          <w:sz w:val="20"/>
          <w:szCs w:val="20"/>
        </w:rPr>
        <w:t xml:space="preserve">nie podlegam wykluczeniu na podstawie art. </w:t>
      </w:r>
      <w:r w:rsidR="00DA0C24" w:rsidRPr="002A6DA6">
        <w:rPr>
          <w:rFonts w:ascii="Book Antiqua" w:hAnsi="Book Antiqua"/>
          <w:color w:val="auto"/>
          <w:sz w:val="20"/>
          <w:szCs w:val="20"/>
        </w:rPr>
        <w:t>108</w:t>
      </w:r>
      <w:r w:rsidR="006534D1" w:rsidRPr="002A6DA6">
        <w:rPr>
          <w:rFonts w:ascii="Book Antiqua" w:hAnsi="Book Antiqua"/>
          <w:color w:val="auto"/>
          <w:sz w:val="20"/>
          <w:szCs w:val="20"/>
        </w:rPr>
        <w:t xml:space="preserve"> ust. 1 ustawy,</w:t>
      </w:r>
      <w:r w:rsidR="006534D1" w:rsidRPr="002A6DA6">
        <w:rPr>
          <w:rFonts w:ascii="Book Antiqua" w:hAnsi="Book Antiqua"/>
          <w:b/>
          <w:color w:val="auto"/>
          <w:sz w:val="20"/>
          <w:szCs w:val="20"/>
          <w:vertAlign w:val="superscript"/>
        </w:rPr>
        <w:t xml:space="preserve"> *</w:t>
      </w:r>
    </w:p>
    <w:p w14:paraId="0A2B43DA" w14:textId="69E2E57B" w:rsidR="006534D1" w:rsidRPr="002A6DA6" w:rsidRDefault="006534D1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 xml:space="preserve">podlegam wykluczeniu na podstawie art. </w:t>
      </w:r>
      <w:r w:rsidR="00DA0C24" w:rsidRPr="002A6DA6">
        <w:rPr>
          <w:rFonts w:ascii="Book Antiqua" w:hAnsi="Book Antiqua"/>
          <w:sz w:val="20"/>
          <w:szCs w:val="20"/>
        </w:rPr>
        <w:t>108</w:t>
      </w:r>
      <w:r w:rsidRPr="002A6DA6">
        <w:rPr>
          <w:rFonts w:ascii="Book Antiqua" w:hAnsi="Book Antiqua"/>
          <w:sz w:val="20"/>
          <w:szCs w:val="20"/>
        </w:rPr>
        <w:t xml:space="preserve"> ust. </w:t>
      </w:r>
      <w:r w:rsidR="00771052" w:rsidRPr="002A6DA6">
        <w:rPr>
          <w:rFonts w:ascii="Book Antiqua" w:hAnsi="Book Antiqua"/>
          <w:sz w:val="20"/>
          <w:szCs w:val="20"/>
        </w:rPr>
        <w:t>…….</w:t>
      </w:r>
      <w:r w:rsidRPr="002A6DA6">
        <w:rPr>
          <w:rFonts w:ascii="Book Antiqua" w:hAnsi="Book Antiqua"/>
          <w:sz w:val="20"/>
          <w:szCs w:val="20"/>
        </w:rPr>
        <w:t xml:space="preserve"> pkt…………........ustawy.</w:t>
      </w:r>
      <w:r w:rsidRPr="002A6DA6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8D6C8DA" w14:textId="6A84CEA4" w:rsidR="006534D1" w:rsidRPr="002A6DA6" w:rsidRDefault="006534D1" w:rsidP="006534D1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color w:val="auto"/>
          <w:sz w:val="20"/>
          <w:szCs w:val="20"/>
        </w:rPr>
      </w:pPr>
      <w:r w:rsidRPr="002A6DA6">
        <w:rPr>
          <w:rFonts w:ascii="Book Antiqua" w:hAnsi="Book Antiqua"/>
          <w:i/>
          <w:color w:val="auto"/>
          <w:sz w:val="20"/>
          <w:szCs w:val="20"/>
        </w:rPr>
        <w:t xml:space="preserve">(wskazać przesłankę wykluczenia spośród wymienionych w art. </w:t>
      </w:r>
      <w:r w:rsidR="00DA0C24" w:rsidRPr="002A6DA6">
        <w:rPr>
          <w:rFonts w:ascii="Book Antiqua" w:hAnsi="Book Antiqua"/>
          <w:i/>
          <w:color w:val="auto"/>
          <w:sz w:val="20"/>
          <w:szCs w:val="20"/>
        </w:rPr>
        <w:t>108 ust 1 ustawy</w:t>
      </w:r>
      <w:r w:rsidRPr="002A6DA6">
        <w:rPr>
          <w:rFonts w:ascii="Book Antiqua" w:hAnsi="Book Antiqua"/>
          <w:i/>
          <w:color w:val="auto"/>
          <w:sz w:val="20"/>
          <w:szCs w:val="20"/>
        </w:rPr>
        <w:t>)</w:t>
      </w:r>
    </w:p>
    <w:p w14:paraId="22E4380D" w14:textId="628DEC43" w:rsidR="006534D1" w:rsidRPr="002A6DA6" w:rsidRDefault="006534D1" w:rsidP="004959D0">
      <w:pPr>
        <w:pStyle w:val="Akapitzlist"/>
        <w:numPr>
          <w:ilvl w:val="0"/>
          <w:numId w:val="17"/>
        </w:numPr>
        <w:spacing w:before="10" w:afterLines="10" w:after="24" w:line="360" w:lineRule="auto"/>
        <w:ind w:left="284" w:hanging="284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W związku ze wskazaną w pkt 2 przesłanką wykluczenia, zgodnie z art. </w:t>
      </w:r>
      <w:r w:rsidR="00854FC1" w:rsidRPr="002A6DA6">
        <w:rPr>
          <w:rFonts w:ascii="Book Antiqua" w:hAnsi="Book Antiqua"/>
          <w:color w:val="auto"/>
          <w:sz w:val="20"/>
          <w:szCs w:val="20"/>
        </w:rPr>
        <w:t>110 ust. 2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 ustawy przedstawiam dowody w celu wykazania mojej rzetelności:</w:t>
      </w:r>
      <w:r w:rsidRPr="002A6DA6">
        <w:rPr>
          <w:rFonts w:ascii="Book Antiqua" w:hAnsi="Book Antiqua"/>
          <w:color w:val="auto"/>
          <w:sz w:val="20"/>
          <w:szCs w:val="20"/>
          <w:vertAlign w:val="superscript"/>
        </w:rPr>
        <w:t>*</w:t>
      </w:r>
    </w:p>
    <w:p w14:paraId="284710EF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9615BDE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370E3295" w14:textId="77777777" w:rsidR="006534D1" w:rsidRPr="002A6DA6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2611C08" w14:textId="77777777" w:rsidR="00082426" w:rsidRPr="002A6DA6" w:rsidRDefault="006534D1" w:rsidP="006534D1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2A6DA6">
        <w:rPr>
          <w:rFonts w:ascii="Book Antiqua" w:hAnsi="Book Antiqua"/>
          <w:sz w:val="20"/>
          <w:szCs w:val="20"/>
        </w:rPr>
        <w:t xml:space="preserve">        </w:t>
      </w:r>
    </w:p>
    <w:p w14:paraId="3025E554" w14:textId="77777777" w:rsidR="002745DD" w:rsidRPr="002A6DA6" w:rsidRDefault="002745DD" w:rsidP="006534D1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4C94C045" w14:textId="2AF5F5C9" w:rsidR="002745DD" w:rsidRPr="002A6DA6" w:rsidRDefault="002745DD" w:rsidP="002745DD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27C97998" w14:textId="5D204C19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3B1446D4" w14:textId="13EE1480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09AD84AD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F95320A" w14:textId="05D10D0D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3FEE5D7A" w14:textId="3684DC2D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56672630" w14:textId="77777777" w:rsidR="00295EFA" w:rsidRPr="002A6DA6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6F8A91B" w14:textId="77777777" w:rsidR="00295EFA" w:rsidRPr="002A6DA6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0FAD060" w14:textId="77777777" w:rsidR="00055C4A" w:rsidRPr="002A6DA6" w:rsidRDefault="00055C4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9AA32D8" w14:textId="01883235" w:rsidR="00295EFA" w:rsidRPr="002A6DA6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A6DA6">
        <w:rPr>
          <w:rFonts w:ascii="Book Antiqua" w:hAnsi="Book Antiqua" w:cs="Times New Roman"/>
          <w:b/>
          <w:bCs/>
          <w:sz w:val="20"/>
          <w:szCs w:val="20"/>
        </w:rPr>
        <w:t xml:space="preserve">Załącznik nr </w:t>
      </w:r>
      <w:r w:rsidR="00210B2B" w:rsidRPr="002A6DA6">
        <w:rPr>
          <w:rFonts w:ascii="Book Antiqua" w:hAnsi="Book Antiqua" w:cs="Times New Roman"/>
          <w:b/>
          <w:bCs/>
          <w:sz w:val="20"/>
          <w:szCs w:val="20"/>
        </w:rPr>
        <w:t>4</w:t>
      </w:r>
      <w:r w:rsidRPr="002A6DA6">
        <w:rPr>
          <w:rFonts w:ascii="Book Antiqua" w:hAnsi="Book Antiqua" w:cs="Times New Roman"/>
          <w:b/>
          <w:bCs/>
          <w:sz w:val="20"/>
          <w:szCs w:val="20"/>
        </w:rPr>
        <w:t xml:space="preserve"> do SWZ</w:t>
      </w:r>
    </w:p>
    <w:p w14:paraId="506A11C7" w14:textId="77777777" w:rsidR="00295EFA" w:rsidRPr="002A6DA6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1038E13A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4F70C09D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339A206D" w14:textId="77777777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 xml:space="preserve">„OŚWIADCZENIE O AKTUALIZACJI INFORMACJI ZAWARTYCH W OŚWIADCZENIU O NIEPODLEGANIU WYKLUCZENIU  </w:t>
      </w:r>
    </w:p>
    <w:p w14:paraId="75974167" w14:textId="57C2A625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A6DA6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616CC0C4" w14:textId="77777777" w:rsidR="00295EFA" w:rsidRPr="002A6DA6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6B4FEC2" w14:textId="7573F2A9" w:rsidR="00295EFA" w:rsidRPr="002A6DA6" w:rsidRDefault="00295EFA" w:rsidP="00295EFA">
      <w:pPr>
        <w:pStyle w:val="Akapitzlist"/>
        <w:spacing w:before="10" w:afterLines="10" w:after="24" w:line="360" w:lineRule="auto"/>
        <w:ind w:left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2A6DA6">
        <w:rPr>
          <w:rFonts w:ascii="Book Antiqua" w:hAnsi="Book Antiqua"/>
          <w:color w:val="auto"/>
          <w:sz w:val="20"/>
          <w:szCs w:val="20"/>
        </w:rPr>
        <w:t xml:space="preserve">Składając ofertę w postępowaniu na </w:t>
      </w:r>
      <w:r w:rsidR="009D7A4C" w:rsidRPr="002A6DA6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„Usługa ochrony fizycznej osób i mienia w Stołecznym Centrum Opiekuńczo- Leczniczym Sp. z o.o.” </w:t>
      </w:r>
      <w:r w:rsidRPr="002A6DA6">
        <w:rPr>
          <w:rFonts w:ascii="Book Antiqua" w:hAnsi="Book Antiqua"/>
          <w:color w:val="auto"/>
          <w:sz w:val="20"/>
          <w:szCs w:val="20"/>
        </w:rPr>
        <w:t xml:space="preserve">jako Wykonawca </w:t>
      </w:r>
      <w:r w:rsidRPr="002A6DA6">
        <w:rPr>
          <w:rFonts w:ascii="Book Antiqua" w:hAnsi="Book Antiqua"/>
          <w:color w:val="000000" w:themeColor="text1"/>
          <w:sz w:val="20"/>
          <w:szCs w:val="20"/>
        </w:rPr>
        <w:t>ubiegający się o udzielenie zamówienia oświadczam, że:</w:t>
      </w:r>
    </w:p>
    <w:p w14:paraId="23C02D18" w14:textId="77777777" w:rsidR="00295EFA" w:rsidRPr="002A6DA6" w:rsidRDefault="00295EFA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potwierdzam* / nie potwierdzam* 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14:paraId="571C4506" w14:textId="77777777" w:rsidR="00295EFA" w:rsidRPr="002A6DA6" w:rsidRDefault="00295EFA" w:rsidP="00295EFA">
      <w:pPr>
        <w:pStyle w:val="Akapitzlist"/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</w:p>
    <w:p w14:paraId="591112AE" w14:textId="0F66F3F5" w:rsidR="00295EFA" w:rsidRPr="002A6DA6" w:rsidRDefault="00295EFA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 xml:space="preserve">następujące informacje zawarte w oświadczeniu o nie podleganiu wykluczeniu </w:t>
      </w: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br/>
        <w:t xml:space="preserve">z postępowania o udzielenie zamówienia publicznego na podstawie art. …………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 xml:space="preserve">ustawy Pzp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  <w:lang w:eastAsia="pl-PL"/>
        </w:rPr>
        <w:t>108 ust. 1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 pkt 1) </w:t>
      </w:r>
      <w:r w:rsidRPr="002A6DA6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nie są aktualne (jeżeli dotyczy);</w:t>
      </w:r>
    </w:p>
    <w:p w14:paraId="7F0690F9" w14:textId="653254BF" w:rsidR="00295EFA" w:rsidRPr="002A6DA6" w:rsidRDefault="00295EFA" w:rsidP="00295EFA">
      <w:pPr>
        <w:ind w:left="567" w:hanging="142"/>
        <w:jc w:val="both"/>
        <w:rPr>
          <w:rFonts w:ascii="Book Antiqua" w:hAnsi="Book Antiqua" w:cs="Arial"/>
          <w:color w:val="000000" w:themeColor="text1"/>
          <w:sz w:val="20"/>
          <w:szCs w:val="20"/>
        </w:rPr>
      </w:pP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 xml:space="preserve">zachodzą w stosunku do nas podstawy wykluczenia z postępowania na podstawie art. …………. ustawy Pzp </w:t>
      </w:r>
      <w:r w:rsidRPr="002A6DA6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108 ust. 1). </w:t>
      </w:r>
      <w:r w:rsidRPr="002A6DA6">
        <w:rPr>
          <w:rFonts w:ascii="Book Antiqua" w:hAnsi="Book Antiqua" w:cs="Arial"/>
          <w:color w:val="000000" w:themeColor="text1"/>
          <w:sz w:val="20"/>
          <w:szCs w:val="20"/>
        </w:rPr>
        <w:t>Jednocześnie oświadczamy, że w związku z ww. okolicznością, na podstawie art. 110 ust. 2 ustawy Pzp podjęliśmy następujące środki naprawcze: ……………………………………………………………………</w:t>
      </w:r>
    </w:p>
    <w:p w14:paraId="39F492A6" w14:textId="77777777" w:rsidR="00295EFA" w:rsidRPr="002A6DA6" w:rsidRDefault="00295EFA" w:rsidP="00295EFA">
      <w:pPr>
        <w:spacing w:before="120" w:after="120"/>
        <w:ind w:left="567" w:hanging="142"/>
        <w:jc w:val="both"/>
        <w:rPr>
          <w:rFonts w:ascii="Book Antiqua" w:eastAsia="Calibri" w:hAnsi="Book Antiqua" w:cs="Arial"/>
          <w:color w:val="000000" w:themeColor="text1"/>
          <w:sz w:val="20"/>
          <w:szCs w:val="20"/>
        </w:rPr>
      </w:pP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ab/>
        <w:t xml:space="preserve">nie należę do grupy kapitałowej w rozumieniu ustawy z dnia 16 lutego 2007 r. o ochronie konkurencji i konsumentów </w:t>
      </w:r>
      <w:r w:rsidRPr="002A6DA6">
        <w:rPr>
          <w:rFonts w:ascii="Book Antiqua" w:eastAsia="Calibri" w:hAnsi="Book Antiqua" w:cs="Arial"/>
          <w:i/>
          <w:color w:val="000000" w:themeColor="text1"/>
          <w:sz w:val="20"/>
          <w:szCs w:val="20"/>
        </w:rPr>
        <w:t>(t.j. Dz.U. 2021, poz. 275)</w:t>
      </w: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 z pozostałymi Wykonawcami biorącymi udział w przedmiotowym postępowaniu;</w:t>
      </w:r>
    </w:p>
    <w:p w14:paraId="76AABD3F" w14:textId="77777777" w:rsidR="00295EFA" w:rsidRPr="002A6DA6" w:rsidRDefault="00295EFA" w:rsidP="00295EFA">
      <w:pPr>
        <w:autoSpaceDE w:val="0"/>
        <w:autoSpaceDN w:val="0"/>
        <w:adjustRightInd w:val="0"/>
        <w:spacing w:after="120"/>
        <w:ind w:left="567" w:hanging="142"/>
        <w:jc w:val="both"/>
        <w:rPr>
          <w:rFonts w:ascii="Book Antiqua" w:eastAsia="Calibri" w:hAnsi="Book Antiqua" w:cs="Arial"/>
          <w:color w:val="000000" w:themeColor="text1"/>
          <w:sz w:val="20"/>
          <w:szCs w:val="20"/>
        </w:rPr>
      </w:pP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ab/>
        <w:t xml:space="preserve">należę do grupy kapitałowej w rozumieniu ustawy z dnia 16 lutego 2007 r. o ochronie konkurencji i konsumentów </w:t>
      </w:r>
      <w:r w:rsidRPr="002A6DA6">
        <w:rPr>
          <w:rFonts w:ascii="Book Antiqua" w:eastAsia="Calibri" w:hAnsi="Book Antiqua" w:cs="Arial"/>
          <w:i/>
          <w:color w:val="000000" w:themeColor="text1"/>
          <w:sz w:val="20"/>
          <w:szCs w:val="20"/>
        </w:rPr>
        <w:t xml:space="preserve">(t.j. Dz.U. 2021, poz. 275) </w:t>
      </w: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>co nw. Wykonawca, który złożył odrębną ofertę w niniejszym postępowaniu:**</w:t>
      </w:r>
    </w:p>
    <w:p w14:paraId="0F2B1D04" w14:textId="77777777" w:rsidR="00295EFA" w:rsidRPr="002A6DA6" w:rsidRDefault="00295EFA" w:rsidP="00295EF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 w:themeColor="text1"/>
          <w:sz w:val="20"/>
          <w:szCs w:val="20"/>
        </w:rPr>
      </w:pP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>1.</w:t>
      </w:r>
      <w:r w:rsidRPr="002A6DA6">
        <w:rPr>
          <w:rFonts w:ascii="Book Antiqua" w:eastAsia="Calibri" w:hAnsi="Book Antiqua" w:cs="Arial"/>
          <w:color w:val="000000" w:themeColor="text1"/>
          <w:sz w:val="20"/>
          <w:szCs w:val="20"/>
        </w:rPr>
        <w:tab/>
        <w:t>…………………………………………………………</w:t>
      </w:r>
    </w:p>
    <w:p w14:paraId="0404D123" w14:textId="021E5C82" w:rsidR="00295EFA" w:rsidRPr="002A6DA6" w:rsidRDefault="00295EFA" w:rsidP="00295EF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/>
          <w:sz w:val="20"/>
          <w:szCs w:val="20"/>
        </w:rPr>
      </w:pPr>
      <w:r w:rsidRPr="002A6DA6">
        <w:rPr>
          <w:rFonts w:ascii="Book Antiqua" w:eastAsia="Calibri" w:hAnsi="Book Antiqua" w:cs="Arial"/>
          <w:color w:val="000000"/>
          <w:sz w:val="20"/>
          <w:szCs w:val="20"/>
        </w:rPr>
        <w:t>2.</w:t>
      </w:r>
      <w:r w:rsidRPr="002A6DA6">
        <w:rPr>
          <w:rFonts w:ascii="Book Antiqua" w:eastAsia="Calibri" w:hAnsi="Book Antiqua" w:cs="Arial"/>
          <w:color w:val="000000"/>
          <w:sz w:val="20"/>
          <w:szCs w:val="20"/>
        </w:rPr>
        <w:tab/>
        <w:t>…………………………………………………………</w:t>
      </w:r>
    </w:p>
    <w:p w14:paraId="61CFA03F" w14:textId="77777777" w:rsidR="003B17ED" w:rsidRPr="002A6DA6" w:rsidRDefault="003B17ED" w:rsidP="00295EF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/>
          <w:sz w:val="20"/>
          <w:szCs w:val="20"/>
        </w:rPr>
      </w:pPr>
    </w:p>
    <w:p w14:paraId="36E3E063" w14:textId="119EDF81" w:rsidR="00295EFA" w:rsidRPr="002A6DA6" w:rsidRDefault="00295EFA" w:rsidP="003B17ED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OŚWIADCZENIE DOTYCZĄCE PODANYCH INFORMACJI:</w:t>
      </w:r>
    </w:p>
    <w:p w14:paraId="5F241054" w14:textId="77777777" w:rsidR="00295EFA" w:rsidRPr="002A6DA6" w:rsidRDefault="00295EFA" w:rsidP="00295EF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 xml:space="preserve">Oświadczam, że wszystkie informacje podane w powyższym oświadczeniu są aktualne i zgodne </w:t>
      </w:r>
      <w:r w:rsidRPr="002A6DA6">
        <w:rPr>
          <w:rFonts w:ascii="Book Antiqua" w:hAnsi="Book Antiqua" w:cs="Arial"/>
          <w:sz w:val="20"/>
          <w:szCs w:val="20"/>
        </w:rPr>
        <w:br/>
        <w:t>z prawem oraz zostały przedstawione z pełną świadomością konsekwencji wprowadzenia Zamawiającego w błąd przy przedstawianiu informacji.</w:t>
      </w:r>
    </w:p>
    <w:p w14:paraId="0593429B" w14:textId="77777777" w:rsidR="00295EFA" w:rsidRPr="002A6DA6" w:rsidRDefault="00295EFA" w:rsidP="00295EF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W przypadku wykonawców wspólnie ubiegających się o udzielenie zamówienia oświadczenie składa każdy z wykonawców oddzielnie.</w:t>
      </w:r>
    </w:p>
    <w:p w14:paraId="7D6EF0D9" w14:textId="77777777" w:rsidR="00295EFA" w:rsidRPr="002A6DA6" w:rsidRDefault="00295EFA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155C658D" w14:textId="77777777" w:rsidR="003B17ED" w:rsidRPr="002A6DA6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549B4377" w14:textId="77777777" w:rsidR="003B17ED" w:rsidRPr="002A6DA6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0DA4DCB1" w14:textId="77777777" w:rsidR="003B17ED" w:rsidRPr="002A6DA6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59F40987" w14:textId="77777777" w:rsidR="003B17ED" w:rsidRPr="002A6DA6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241AAC0C" w14:textId="08B319DE" w:rsidR="00295EFA" w:rsidRPr="002A6DA6" w:rsidRDefault="00295EFA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  <w:r w:rsidRPr="002A6DA6">
        <w:rPr>
          <w:rFonts w:ascii="Book Antiqua" w:hAnsi="Book Antiqua" w:cs="Arial"/>
          <w:bCs/>
          <w:i/>
          <w:sz w:val="20"/>
          <w:szCs w:val="20"/>
        </w:rPr>
        <w:t>* niepotrzebne skreślić</w:t>
      </w:r>
    </w:p>
    <w:p w14:paraId="2E46FB89" w14:textId="77777777" w:rsidR="00295EFA" w:rsidRPr="002A6DA6" w:rsidRDefault="00295EFA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  <w:r w:rsidRPr="002A6DA6">
        <w:rPr>
          <w:rFonts w:ascii="Book Antiqua" w:hAnsi="Book Antiqua" w:cs="Arial"/>
          <w:bCs/>
          <w:i/>
          <w:sz w:val="20"/>
          <w:szCs w:val="20"/>
        </w:rPr>
        <w:t xml:space="preserve">**  w przypadku Wykonawców, którzy należąc do tej samej grupy kapitałowej, w rozumieniu ustawy z dnia 16 lutego 2007 r. o ochronie konkurencji i konsumentów (t.j. Dz. U. 2021, poz. 275 i złożyli odrębne oferty, mogą złożyć wraz </w:t>
      </w:r>
      <w:r w:rsidRPr="002A6DA6">
        <w:rPr>
          <w:rFonts w:ascii="Book Antiqua" w:hAnsi="Book Antiqua" w:cs="Arial"/>
          <w:bCs/>
          <w:i/>
          <w:sz w:val="20"/>
          <w:szCs w:val="20"/>
        </w:rPr>
        <w:br/>
        <w:t>z niniejszym oświadczeniem dowody (dokumenty, bądź informacje) potwierdzające, że powiązania z innym Wykonawcą nie prowadzą do zakłócenia konkurencji w postępowaniu.</w:t>
      </w:r>
    </w:p>
    <w:p w14:paraId="742C92EE" w14:textId="77777777" w:rsidR="00295EFA" w:rsidRPr="002A6DA6" w:rsidRDefault="00295EFA" w:rsidP="00295EFA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6D0D9E55" w14:textId="2474A9F0" w:rsidR="00295EFA" w:rsidRPr="002A6DA6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2AA812BD" w14:textId="0CE39921" w:rsidR="00295EFA" w:rsidRPr="002A6DA6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127650DF" w14:textId="6009323B" w:rsidR="00295EFA" w:rsidRPr="002A6DA6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5BD8FC9D" w14:textId="2E60048E" w:rsidR="00295EFA" w:rsidRPr="002A6DA6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4B119E33" w14:textId="7C9956E3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1A73ACD" w14:textId="27879986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819755C" w14:textId="23B80F6F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734D3F6" w14:textId="70B47EDF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774308A" w14:textId="1F76FDF8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2F9D2C9" w14:textId="35182BA2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B4EABAE" w14:textId="744CCD0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162703E" w14:textId="7878C72C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C7DDC38" w14:textId="1376264A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6A7A579" w14:textId="5883DC76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5AD7BF9" w14:textId="7B79E8E1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E7EF63" w14:textId="72D74EF3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FCC400" w14:textId="23F81A6E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01AAD0E" w14:textId="1A6DA351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B1F1ADD" w14:textId="73568095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88FC08D" w14:textId="1DDAB4C5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A55B158" w14:textId="74817D9E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6BD11E2" w14:textId="3E63CBC4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58CEEAE" w14:textId="5AAD3FD5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376B82E" w14:textId="3C848278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28E138E" w14:textId="5F90FFE2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8B55E03" w14:textId="40E47BEC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872D69E" w14:textId="08A022A0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25D0296" w14:textId="4538D948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0F4801E" w14:textId="2EE3CB0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3F093FF" w14:textId="6F6A9046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62DCA55" w14:textId="05B8174B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26247C1" w14:textId="0F6770BD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5CA9EE" w14:textId="13EFBA79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444A9E5" w14:textId="77777777" w:rsidR="00295EFA" w:rsidRPr="002A6DA6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4E62A784" w14:textId="77777777" w:rsidR="00295EFA" w:rsidRPr="002A6DA6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4877F03C" w14:textId="77777777" w:rsidR="00295EFA" w:rsidRPr="002A6DA6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346D91F6" w14:textId="77777777" w:rsidR="00295EFA" w:rsidRPr="002A6DA6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1EBAB854" w14:textId="77777777" w:rsidR="00295EFA" w:rsidRPr="002A6DA6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A3FD5B0" w14:textId="77777777" w:rsidR="00295EFA" w:rsidRPr="002A6DA6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3FB0DAA" w14:textId="7C3E39E4" w:rsidR="00295EFA" w:rsidRPr="002A6DA6" w:rsidRDefault="00295EFA" w:rsidP="00295EFA">
      <w:pPr>
        <w:spacing w:before="60"/>
        <w:jc w:val="right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b/>
          <w:sz w:val="20"/>
          <w:szCs w:val="20"/>
        </w:rPr>
        <w:t>Załącznik nr 5 do SWZ</w:t>
      </w:r>
    </w:p>
    <w:p w14:paraId="48833D86" w14:textId="77777777" w:rsidR="00295EFA" w:rsidRPr="002A6DA6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A6DA6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4781F403" w14:textId="0F9C909C" w:rsidR="00295EFA" w:rsidRPr="002A6DA6" w:rsidRDefault="00295EFA" w:rsidP="00295EFA">
      <w:pPr>
        <w:spacing w:after="0" w:line="276" w:lineRule="auto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Times New Roman"/>
          <w:i/>
          <w:sz w:val="20"/>
          <w:szCs w:val="20"/>
        </w:rPr>
        <w:t>(firma i adres  Wykonawcy</w:t>
      </w:r>
      <w:r w:rsidRPr="002A6DA6">
        <w:rPr>
          <w:rFonts w:ascii="Book Antiqua" w:hAnsi="Book Antiqua" w:cs="Arial"/>
          <w:i/>
          <w:sz w:val="20"/>
          <w:szCs w:val="20"/>
        </w:rPr>
        <w:t>)</w:t>
      </w:r>
    </w:p>
    <w:p w14:paraId="04647C21" w14:textId="77777777" w:rsidR="00295EFA" w:rsidRPr="002A6DA6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5F7B04A2" w14:textId="77777777" w:rsidR="00295EFA" w:rsidRPr="002A6DA6" w:rsidRDefault="00295EFA" w:rsidP="00295EFA">
      <w:pPr>
        <w:pStyle w:val="Tekstpodstawowy"/>
        <w:spacing w:before="60" w:after="0"/>
        <w:jc w:val="center"/>
        <w:rPr>
          <w:rFonts w:ascii="Book Antiqua" w:hAnsi="Book Antiqua" w:cs="Arial"/>
          <w:b/>
          <w:sz w:val="20"/>
          <w:szCs w:val="20"/>
        </w:rPr>
      </w:pPr>
      <w:r w:rsidRPr="002A6DA6">
        <w:rPr>
          <w:rFonts w:ascii="Book Antiqua" w:hAnsi="Book Antiqua" w:cs="Arial"/>
          <w:b/>
          <w:snapToGrid w:val="0"/>
          <w:sz w:val="20"/>
          <w:szCs w:val="20"/>
        </w:rPr>
        <w:t>W</w:t>
      </w:r>
      <w:r w:rsidRPr="002A6DA6">
        <w:rPr>
          <w:rFonts w:ascii="Book Antiqua" w:hAnsi="Book Antiqua" w:cs="Arial"/>
          <w:b/>
          <w:sz w:val="20"/>
          <w:szCs w:val="20"/>
        </w:rPr>
        <w:t>YKAZ WYKONANYCH USŁUG Z OSTATNICH TRZECH LATACH</w:t>
      </w:r>
    </w:p>
    <w:p w14:paraId="0D6DB596" w14:textId="77777777" w:rsidR="00295EFA" w:rsidRPr="002A6DA6" w:rsidRDefault="00295EFA" w:rsidP="00295EFA">
      <w:pPr>
        <w:pStyle w:val="Tekstpodstawowy"/>
        <w:spacing w:before="60" w:after="0"/>
        <w:jc w:val="center"/>
        <w:rPr>
          <w:rFonts w:ascii="Book Antiqua" w:hAnsi="Book Antiqua" w:cs="Arial"/>
          <w:b/>
          <w:sz w:val="20"/>
          <w:szCs w:val="20"/>
        </w:rPr>
      </w:pPr>
    </w:p>
    <w:p w14:paraId="44DC0333" w14:textId="75899B6D" w:rsidR="00295EFA" w:rsidRPr="002A6DA6" w:rsidRDefault="00295EFA" w:rsidP="00295EFA">
      <w:pPr>
        <w:spacing w:line="276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2A6DA6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</w:t>
      </w:r>
    </w:p>
    <w:p w14:paraId="3B1C92F8" w14:textId="2E86360A" w:rsidR="00C41F81" w:rsidRPr="002A6DA6" w:rsidRDefault="00C41F81" w:rsidP="00295EFA">
      <w:pPr>
        <w:spacing w:line="276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2A6DA6">
        <w:rPr>
          <w:rFonts w:ascii="Book Antiqua" w:hAnsi="Book Antiqua" w:cs="Arial"/>
          <w:color w:val="000000"/>
          <w:sz w:val="20"/>
          <w:szCs w:val="20"/>
        </w:rPr>
        <w:t>Część nr ……………………………………….</w:t>
      </w:r>
    </w:p>
    <w:p w14:paraId="373BF413" w14:textId="06AAB8A1" w:rsidR="00295EFA" w:rsidRPr="002A6DA6" w:rsidRDefault="009D7A4C" w:rsidP="00295EFA">
      <w:pPr>
        <w:spacing w:line="276" w:lineRule="auto"/>
        <w:jc w:val="both"/>
        <w:rPr>
          <w:rFonts w:ascii="Book Antiqua" w:hAnsi="Book Antiqua" w:cstheme="minorHAnsi"/>
          <w:b/>
          <w:caps/>
          <w:sz w:val="20"/>
          <w:szCs w:val="20"/>
        </w:rPr>
      </w:pPr>
      <w:r w:rsidRPr="002A6DA6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„Usługa ochrony fizycznej osób i mienia w Stołecznym Centrum Opiekuńczo- Leczniczym Sp. z o.o.” </w:t>
      </w:r>
      <w:r w:rsidR="00295EFA" w:rsidRPr="002A6DA6">
        <w:rPr>
          <w:rFonts w:ascii="Book Antiqua" w:hAnsi="Book Antiqua" w:cstheme="minorHAnsi"/>
          <w:bCs/>
          <w:sz w:val="20"/>
          <w:szCs w:val="20"/>
        </w:rPr>
        <w:t>p</w:t>
      </w:r>
      <w:r w:rsidR="00295EFA" w:rsidRPr="002A6DA6">
        <w:rPr>
          <w:rFonts w:ascii="Book Antiqua" w:hAnsi="Book Antiqua" w:cs="Arial"/>
          <w:bCs/>
          <w:sz w:val="20"/>
          <w:szCs w:val="20"/>
        </w:rPr>
        <w:t>rzedstawiam realizację usług obejmujących swoim zakresem:</w:t>
      </w:r>
    </w:p>
    <w:p w14:paraId="120F3D32" w14:textId="77777777" w:rsidR="00295EFA" w:rsidRPr="002A6DA6" w:rsidRDefault="00295EFA" w:rsidP="00295EFA">
      <w:pPr>
        <w:pStyle w:val="NormalnyWeb"/>
        <w:spacing w:before="60" w:beforeAutospacing="0" w:after="0" w:afterAutospacing="0"/>
        <w:rPr>
          <w:rFonts w:ascii="Book Antiqua" w:hAnsi="Book Antiqua" w:cs="Arial" w:hint="default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55"/>
        <w:gridCol w:w="1984"/>
        <w:gridCol w:w="1985"/>
        <w:gridCol w:w="2409"/>
      </w:tblGrid>
      <w:tr w:rsidR="00295EFA" w:rsidRPr="002A6DA6" w14:paraId="6E020134" w14:textId="77777777" w:rsidTr="00295EFA">
        <w:trPr>
          <w:trHeight w:val="79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54CB" w14:textId="77777777" w:rsidR="00295EFA" w:rsidRPr="002A6DA6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0E0E156" w14:textId="77777777" w:rsidR="00295EFA" w:rsidRPr="002A6DA6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Lp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057833" w14:textId="77777777" w:rsidR="00295EFA" w:rsidRPr="002A6DA6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Przedmiot realizacji usługi (nazwa)</w:t>
            </w:r>
          </w:p>
          <w:p w14:paraId="1C2FABCF" w14:textId="77777777" w:rsidR="00295EFA" w:rsidRPr="002A6DA6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BDEEC21" w14:textId="54ADE162" w:rsidR="00295EFA" w:rsidRPr="002A6DA6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59636" w14:textId="77777777" w:rsidR="00295EFA" w:rsidRPr="002A6DA6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Termin wykonania zamówienia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88EE" w14:textId="77777777" w:rsidR="00295EFA" w:rsidRPr="002A6DA6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Podmioty, na rzecz których usług zostały wykonane (nazwa /adres Zamawiającego)</w:t>
            </w:r>
          </w:p>
        </w:tc>
      </w:tr>
      <w:tr w:rsidR="00295EFA" w:rsidRPr="002A6DA6" w14:paraId="00298B7D" w14:textId="77777777" w:rsidTr="00295EFA">
        <w:trPr>
          <w:trHeight w:val="1058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13B6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51D54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F6CF" w14:textId="77777777" w:rsidR="00295EFA" w:rsidRPr="002A6DA6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Rozpoczęcia          (m-ca, rok)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2E21" w14:textId="77777777" w:rsidR="00295EFA" w:rsidRPr="002A6DA6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bCs/>
                <w:sz w:val="20"/>
                <w:szCs w:val="20"/>
              </w:rPr>
              <w:t>zakończenia             (m-c, rok)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740A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</w:tr>
      <w:tr w:rsidR="00295EFA" w:rsidRPr="002A6DA6" w14:paraId="15A4A6CD" w14:textId="77777777" w:rsidTr="00295EFA">
        <w:trPr>
          <w:trHeight w:val="10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E472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DB44" w14:textId="77777777" w:rsidR="00295EFA" w:rsidRPr="002A6DA6" w:rsidRDefault="00295EFA" w:rsidP="00C8059B">
            <w:pPr>
              <w:pStyle w:val="Default"/>
              <w:spacing w:before="6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A6A8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448A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1CE0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295EFA" w:rsidRPr="002A6DA6" w14:paraId="52570DEC" w14:textId="77777777" w:rsidTr="00295EFA">
        <w:trPr>
          <w:trHeight w:val="10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FCFC0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2A6DA6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51DA" w14:textId="77777777" w:rsidR="00295EFA" w:rsidRPr="002A6DA6" w:rsidRDefault="00295EFA" w:rsidP="00C8059B">
            <w:pPr>
              <w:pStyle w:val="Default"/>
              <w:spacing w:before="6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E05B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B376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9CBE" w14:textId="77777777" w:rsidR="00295EFA" w:rsidRPr="002A6DA6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70BDFBF6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b/>
          <w:bCs/>
          <w:color w:val="000000"/>
          <w:sz w:val="20"/>
          <w:szCs w:val="20"/>
        </w:rPr>
      </w:pPr>
    </w:p>
    <w:p w14:paraId="4377F56B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Do niniejszego wykazu dołączamy następujące dokumenty potwierdzające należyte wykonanie wyszczególnionych w powyższej tabeli usług:</w:t>
      </w:r>
    </w:p>
    <w:p w14:paraId="6C0ED6D2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10542509" w14:textId="77777777" w:rsidR="00295EFA" w:rsidRPr="002A6DA6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…………………….</w:t>
      </w:r>
    </w:p>
    <w:p w14:paraId="071D8FBB" w14:textId="77777777" w:rsidR="00295EFA" w:rsidRPr="002A6DA6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>……………………..</w:t>
      </w:r>
    </w:p>
    <w:p w14:paraId="141FBB06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2056909A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33F618FF" w14:textId="77777777" w:rsidR="00295EFA" w:rsidRPr="002A6DA6" w:rsidRDefault="00295EFA" w:rsidP="00295EFA">
      <w:pPr>
        <w:spacing w:before="60"/>
        <w:ind w:left="4111"/>
        <w:jc w:val="both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  <w:r w:rsidRPr="002A6DA6">
        <w:rPr>
          <w:rFonts w:ascii="Book Antiqua" w:hAnsi="Book Antiqua" w:cs="Arial"/>
          <w:sz w:val="20"/>
          <w:szCs w:val="20"/>
        </w:rPr>
        <w:tab/>
      </w:r>
    </w:p>
    <w:p w14:paraId="0329B932" w14:textId="77777777" w:rsidR="00295EFA" w:rsidRPr="002A6DA6" w:rsidRDefault="00295EFA" w:rsidP="00295EFA">
      <w:pPr>
        <w:spacing w:before="60"/>
        <w:jc w:val="both"/>
        <w:rPr>
          <w:rFonts w:ascii="Book Antiqua" w:hAnsi="Book Antiqua" w:cs="Arial"/>
          <w:i/>
          <w:sz w:val="20"/>
          <w:szCs w:val="20"/>
        </w:rPr>
      </w:pPr>
      <w:r w:rsidRPr="002A6DA6">
        <w:rPr>
          <w:rFonts w:ascii="Book Antiqua" w:hAnsi="Book Antiqua" w:cs="Arial"/>
          <w:i/>
          <w:sz w:val="20"/>
          <w:szCs w:val="20"/>
        </w:rPr>
        <w:t>*)niepotrzebne skreślić</w:t>
      </w:r>
    </w:p>
    <w:p w14:paraId="6ED17178" w14:textId="77777777" w:rsidR="00295EFA" w:rsidRPr="002A6DA6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49B762E" w14:textId="77777777" w:rsidR="00295EFA" w:rsidRPr="002A6DA6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21FF6F6F" w14:textId="77777777" w:rsidR="00295EFA" w:rsidRPr="002A6DA6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1E7D3C06" w14:textId="7B17C7CC" w:rsidR="003B17ED" w:rsidRPr="002A6DA6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9D7A4C" w:rsidRPr="002A6DA6">
        <w:rPr>
          <w:rFonts w:ascii="Book Antiqua" w:hAnsi="Book Antiqua" w:cs="Calibri"/>
          <w:b/>
          <w:bCs/>
          <w:sz w:val="20"/>
          <w:szCs w:val="20"/>
        </w:rPr>
        <w:t>6</w:t>
      </w:r>
      <w:r w:rsidRPr="002A6DA6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45746A4D" w14:textId="77777777" w:rsidR="003B17ED" w:rsidRPr="002A6DA6" w:rsidRDefault="003B17ED" w:rsidP="003B17ED">
      <w:pPr>
        <w:rPr>
          <w:rFonts w:ascii="Book Antiqua" w:hAnsi="Book Antiqua"/>
          <w:sz w:val="20"/>
          <w:szCs w:val="20"/>
        </w:rPr>
      </w:pPr>
      <w:r w:rsidRPr="002A6DA6">
        <w:rPr>
          <w:rFonts w:ascii="Book Antiqua" w:hAnsi="Book Antiqua"/>
          <w:sz w:val="20"/>
          <w:szCs w:val="20"/>
        </w:rPr>
        <w:t>___________________________________________</w:t>
      </w:r>
      <w:r w:rsidRPr="002A6DA6">
        <w:rPr>
          <w:rFonts w:ascii="Book Antiqua" w:hAnsi="Book Antiqua" w:cs="Calibri"/>
          <w:sz w:val="20"/>
          <w:szCs w:val="20"/>
        </w:rPr>
        <w:br/>
      </w:r>
      <w:r w:rsidRPr="002A6DA6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1E1EF330" w14:textId="77777777" w:rsidR="003B17ED" w:rsidRPr="002A6DA6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2464471D" w14:textId="77777777" w:rsidR="003B17ED" w:rsidRPr="002A6DA6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3608F2BC" w14:textId="77777777" w:rsidR="003B17ED" w:rsidRPr="002A6DA6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2A6DA6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1054EFEA" w14:textId="77777777" w:rsidR="003B17ED" w:rsidRPr="002A6DA6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2A6DA6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521B5AA3" w14:textId="77777777" w:rsidR="003B17ED" w:rsidRPr="002A6DA6" w:rsidRDefault="003B17ED" w:rsidP="003B17ED">
      <w:pPr>
        <w:spacing w:line="276" w:lineRule="auto"/>
        <w:jc w:val="both"/>
        <w:rPr>
          <w:rFonts w:ascii="Book Antiqua" w:hAnsi="Book Antiqua" w:cs="Calibri"/>
          <w:color w:val="000000"/>
          <w:sz w:val="20"/>
          <w:szCs w:val="20"/>
        </w:rPr>
      </w:pPr>
      <w:r w:rsidRPr="002A6DA6">
        <w:rPr>
          <w:rFonts w:ascii="Book Antiqua" w:hAnsi="Book Antiqua" w:cs="Calibri"/>
          <w:color w:val="000000"/>
          <w:sz w:val="20"/>
          <w:szCs w:val="20"/>
        </w:rPr>
        <w:t>Dot. postępowania o udzielenie zamówienia publicznego:</w:t>
      </w:r>
    </w:p>
    <w:p w14:paraId="6C18B1AE" w14:textId="1EC49116" w:rsidR="003B17ED" w:rsidRPr="002A6DA6" w:rsidRDefault="009D7A4C" w:rsidP="003B17ED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2A6DA6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„Usługa ochrony fizycznej osób i mienia w Stołecznym Centrum Opiekuńczo- Leczniczym Sp. z o.o.”</w:t>
      </w:r>
    </w:p>
    <w:p w14:paraId="75FEC2DE" w14:textId="77777777" w:rsidR="009D7A4C" w:rsidRPr="002A6DA6" w:rsidRDefault="009D7A4C" w:rsidP="003B17ED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Book Antiqua" w:hAnsi="Book Antiqua" w:cs="Calibri"/>
          <w:b/>
          <w:bCs/>
          <w:sz w:val="20"/>
          <w:szCs w:val="20"/>
        </w:rPr>
      </w:pPr>
    </w:p>
    <w:p w14:paraId="0A6553AE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6C47EA3D" w14:textId="77777777" w:rsidR="003B17ED" w:rsidRPr="002A6DA6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F21090" w14:textId="77777777" w:rsidR="003B17ED" w:rsidRPr="002A6DA6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A721517" w14:textId="77777777" w:rsidR="003B17ED" w:rsidRPr="002A6DA6" w:rsidRDefault="003B17ED" w:rsidP="003B17ED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359FF6B6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2A6DA6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54C87869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9C03B3F" w14:textId="77777777" w:rsidR="003B17ED" w:rsidRPr="002A6DA6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EADB754" w14:textId="77777777" w:rsidR="003B17ED" w:rsidRPr="002A6DA6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nw. zasobów na potrzeby wykonania przedmiotowego postępowania: </w:t>
      </w:r>
    </w:p>
    <w:p w14:paraId="795EEA61" w14:textId="77777777" w:rsidR="003B17ED" w:rsidRPr="002A6DA6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9527569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B6F25D1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0AB99C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F8B16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zasobu</w:t>
      </w:r>
      <w:r w:rsidRPr="002A6DA6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2A6DA6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580796BE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62EE95D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40BB75AB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9DF5A3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0E56A39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C28D7DC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75EDF3E0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44B1DA60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6137468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65AA52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E440566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8FEC5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6A16EE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EFE55B8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6E2B4297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0CA6976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E0A869B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4DAD9C1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AE074E3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F11603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lastRenderedPageBreak/>
        <w:t xml:space="preserve"> (określenie zakresu udział, w tym np. czynności przy wykonywaniu zamówienia)</w:t>
      </w:r>
    </w:p>
    <w:p w14:paraId="2EE63A25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51517B1A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3DEC703C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29A74D4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80CA58" w14:textId="77777777" w:rsidR="003B17ED" w:rsidRPr="002A6DA6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DF904C" w14:textId="77777777" w:rsidR="003B17ED" w:rsidRPr="002A6DA6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40AF96E4" w14:textId="77777777" w:rsidR="003B17ED" w:rsidRPr="002A6DA6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B3C7628" w14:textId="77777777" w:rsidR="003B17ED" w:rsidRPr="002A6DA6" w:rsidRDefault="003B17ED" w:rsidP="003B17ED">
      <w:pPr>
        <w:spacing w:before="60" w:line="240" w:lineRule="auto"/>
        <w:ind w:left="4820"/>
        <w:jc w:val="center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sz w:val="20"/>
          <w:szCs w:val="20"/>
          <w:vertAlign w:val="superscript"/>
        </w:rPr>
        <w:br/>
      </w:r>
    </w:p>
    <w:p w14:paraId="498DA164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9755065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49A0F15" w14:textId="77777777" w:rsidR="003B17ED" w:rsidRPr="002A6DA6" w:rsidRDefault="003B17ED" w:rsidP="003B17ED">
      <w:pPr>
        <w:spacing w:before="60" w:line="24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2A6DA6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 -</w:t>
      </w:r>
      <w:r w:rsidRPr="002A6DA6">
        <w:rPr>
          <w:rFonts w:ascii="Book Antiqua" w:hAnsi="Book Antiqua" w:cs="Calibri"/>
          <w:i/>
          <w:sz w:val="20"/>
          <w:szCs w:val="20"/>
        </w:rPr>
        <w:t xml:space="preserve"> </w:t>
      </w:r>
    </w:p>
    <w:p w14:paraId="25414AAF" w14:textId="77777777" w:rsidR="003B17ED" w:rsidRPr="002A6DA6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A6DA6">
        <w:rPr>
          <w:rFonts w:ascii="Book Antiqua" w:hAnsi="Book Antiqua" w:cs="Calibri"/>
          <w:i/>
          <w:sz w:val="20"/>
          <w:szCs w:val="20"/>
        </w:rPr>
        <w:t>Dokument musi zawierać podpis osoby uprawnionej do składania oświadczeń woli w imieniu podmiotu udostępniającego zasób.</w:t>
      </w:r>
    </w:p>
    <w:p w14:paraId="54DADBF0" w14:textId="77777777" w:rsidR="003B17ED" w:rsidRPr="002A6DA6" w:rsidRDefault="003B17ED" w:rsidP="003B17ED">
      <w:pPr>
        <w:rPr>
          <w:rFonts w:ascii="Book Antiqua" w:hAnsi="Book Antiqua"/>
        </w:rPr>
      </w:pPr>
    </w:p>
    <w:p w14:paraId="6B346126" w14:textId="77777777" w:rsidR="003B17ED" w:rsidRPr="002A6DA6" w:rsidRDefault="003B17ED" w:rsidP="003B17ED">
      <w:pPr>
        <w:spacing w:line="276" w:lineRule="auto"/>
        <w:rPr>
          <w:rFonts w:ascii="Book Antiqua" w:hAnsi="Book Antiqua"/>
        </w:rPr>
      </w:pPr>
    </w:p>
    <w:p w14:paraId="75200430" w14:textId="0F3CF789" w:rsidR="006534D1" w:rsidRPr="002A6DA6" w:rsidRDefault="006534D1" w:rsidP="002745DD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i/>
          <w:iCs/>
          <w:sz w:val="20"/>
          <w:szCs w:val="20"/>
        </w:rPr>
      </w:pPr>
    </w:p>
    <w:sectPr w:rsidR="006534D1" w:rsidRPr="002A6DA6" w:rsidSect="003B17ED">
      <w:headerReference w:type="default" r:id="rId8"/>
      <w:foot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6CA30" w14:textId="77777777" w:rsidR="002E1D95" w:rsidRDefault="002E1D95" w:rsidP="00180769">
      <w:pPr>
        <w:spacing w:after="0" w:line="240" w:lineRule="auto"/>
      </w:pPr>
      <w:r>
        <w:separator/>
      </w:r>
    </w:p>
  </w:endnote>
  <w:endnote w:type="continuationSeparator" w:id="0">
    <w:p w14:paraId="4112A5BE" w14:textId="77777777" w:rsidR="002E1D95" w:rsidRDefault="002E1D95" w:rsidP="0018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68675" w14:textId="77777777" w:rsidR="00F84DDA" w:rsidRDefault="00F84DDA">
    <w:pPr>
      <w:pStyle w:val="Stopka"/>
      <w:jc w:val="right"/>
    </w:pPr>
  </w:p>
  <w:p w14:paraId="5960E063" w14:textId="77777777" w:rsidR="00F84DDA" w:rsidRDefault="00F84D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4B4E7" w14:textId="77777777" w:rsidR="002E1D95" w:rsidRDefault="002E1D95" w:rsidP="00180769">
      <w:pPr>
        <w:spacing w:after="0" w:line="240" w:lineRule="auto"/>
      </w:pPr>
      <w:bookmarkStart w:id="0" w:name="_Hlk44498185"/>
      <w:bookmarkEnd w:id="0"/>
      <w:r>
        <w:separator/>
      </w:r>
    </w:p>
  </w:footnote>
  <w:footnote w:type="continuationSeparator" w:id="0">
    <w:p w14:paraId="2184CF58" w14:textId="77777777" w:rsidR="002E1D95" w:rsidRDefault="002E1D95" w:rsidP="00180769">
      <w:pPr>
        <w:spacing w:after="0" w:line="240" w:lineRule="auto"/>
      </w:pPr>
      <w:r>
        <w:continuationSeparator/>
      </w:r>
    </w:p>
  </w:footnote>
  <w:footnote w:id="1">
    <w:p w14:paraId="6428DD40" w14:textId="77777777" w:rsidR="007B4417" w:rsidRDefault="007B4417" w:rsidP="007B441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01FED" w14:textId="77777777" w:rsidR="00EE159A" w:rsidRDefault="00EE159A" w:rsidP="00EE159A">
    <w:pPr>
      <w:rPr>
        <w:rFonts w:ascii="Cambria" w:hAnsi="Cambria"/>
        <w:sz w:val="16"/>
        <w:szCs w:val="16"/>
      </w:rPr>
    </w:pPr>
  </w:p>
  <w:p w14:paraId="716B2541" w14:textId="13980211" w:rsidR="00434028" w:rsidRPr="00EE159A" w:rsidRDefault="00295EFA" w:rsidP="00EE159A">
    <w:pPr>
      <w:rPr>
        <w:rFonts w:ascii="Cambria" w:hAnsi="Cambria"/>
        <w:bCs/>
      </w:rPr>
    </w:pPr>
    <w:r>
      <w:rPr>
        <w:rFonts w:ascii="Cambria" w:hAnsi="Cambria"/>
      </w:rPr>
      <w:t>ZP/</w:t>
    </w:r>
    <w:r w:rsidR="00031305">
      <w:rPr>
        <w:rFonts w:ascii="Cambria" w:hAnsi="Cambria"/>
      </w:rPr>
      <w:t>42</w:t>
    </w:r>
    <w:r w:rsidR="00EE159A" w:rsidRPr="00EE159A">
      <w:rPr>
        <w:rFonts w:ascii="Cambria" w:hAnsi="Cambria"/>
      </w:rPr>
      <w:t>/2021</w:t>
    </w:r>
    <w:r w:rsidR="000E3B49" w:rsidRPr="00EE159A">
      <w:rPr>
        <w:rFonts w:ascii="Cambria" w:hAnsi="Cambr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B30DB5"/>
    <w:multiLevelType w:val="hybridMultilevel"/>
    <w:tmpl w:val="EA22C686"/>
    <w:lvl w:ilvl="0" w:tplc="31D2CF9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285224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25150"/>
    <w:multiLevelType w:val="hybridMultilevel"/>
    <w:tmpl w:val="7A686EEC"/>
    <w:lvl w:ilvl="0" w:tplc="D45EAB4A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7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66304D"/>
    <w:multiLevelType w:val="hybridMultilevel"/>
    <w:tmpl w:val="D820BB7A"/>
    <w:lvl w:ilvl="0" w:tplc="BAD4F8E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E138C"/>
    <w:multiLevelType w:val="hybridMultilevel"/>
    <w:tmpl w:val="189ED218"/>
    <w:lvl w:ilvl="0" w:tplc="987693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E1E0C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BF6252"/>
    <w:multiLevelType w:val="hybridMultilevel"/>
    <w:tmpl w:val="23BE9D28"/>
    <w:lvl w:ilvl="0" w:tplc="D70EE1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34E4F"/>
    <w:multiLevelType w:val="hybridMultilevel"/>
    <w:tmpl w:val="09A8C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33FCA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62799"/>
    <w:multiLevelType w:val="hybridMultilevel"/>
    <w:tmpl w:val="7CDA5E6E"/>
    <w:lvl w:ilvl="0" w:tplc="E6C4701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68F1366E"/>
    <w:multiLevelType w:val="hybridMultilevel"/>
    <w:tmpl w:val="FEDAABF4"/>
    <w:lvl w:ilvl="0" w:tplc="512444A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FA322E8"/>
    <w:multiLevelType w:val="hybridMultilevel"/>
    <w:tmpl w:val="3CE2360C"/>
    <w:lvl w:ilvl="0" w:tplc="BAC8360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3FD0F92"/>
    <w:multiLevelType w:val="hybridMultilevel"/>
    <w:tmpl w:val="E7B48314"/>
    <w:lvl w:ilvl="0" w:tplc="02D64DAC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6"/>
  </w:num>
  <w:num w:numId="4">
    <w:abstractNumId w:val="15"/>
  </w:num>
  <w:num w:numId="5">
    <w:abstractNumId w:val="23"/>
  </w:num>
  <w:num w:numId="6">
    <w:abstractNumId w:val="12"/>
  </w:num>
  <w:num w:numId="7">
    <w:abstractNumId w:val="21"/>
  </w:num>
  <w:num w:numId="8">
    <w:abstractNumId w:val="4"/>
  </w:num>
  <w:num w:numId="9">
    <w:abstractNumId w:val="2"/>
  </w:num>
  <w:num w:numId="10">
    <w:abstractNumId w:val="9"/>
  </w:num>
  <w:num w:numId="11">
    <w:abstractNumId w:val="20"/>
  </w:num>
  <w:num w:numId="12">
    <w:abstractNumId w:val="5"/>
  </w:num>
  <w:num w:numId="13">
    <w:abstractNumId w:val="18"/>
  </w:num>
  <w:num w:numId="14">
    <w:abstractNumId w:val="22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"/>
  </w:num>
  <w:num w:numId="19">
    <w:abstractNumId w:val="11"/>
  </w:num>
  <w:num w:numId="20">
    <w:abstractNumId w:val="24"/>
  </w:num>
  <w:num w:numId="21">
    <w:abstractNumId w:val="13"/>
  </w:num>
  <w:num w:numId="22">
    <w:abstractNumId w:val="10"/>
  </w:num>
  <w:num w:numId="23">
    <w:abstractNumId w:val="19"/>
  </w:num>
  <w:num w:numId="24">
    <w:abstractNumId w:val="7"/>
  </w:num>
  <w:num w:numId="25">
    <w:abstractNumId w:val="14"/>
  </w:num>
  <w:num w:numId="26">
    <w:abstractNumId w:val="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769"/>
    <w:rsid w:val="0001324E"/>
    <w:rsid w:val="00014FC3"/>
    <w:rsid w:val="000263CB"/>
    <w:rsid w:val="00031305"/>
    <w:rsid w:val="0003797E"/>
    <w:rsid w:val="000507A3"/>
    <w:rsid w:val="00055C4A"/>
    <w:rsid w:val="000630FE"/>
    <w:rsid w:val="00072F14"/>
    <w:rsid w:val="00082426"/>
    <w:rsid w:val="000E1CD6"/>
    <w:rsid w:val="000E3B49"/>
    <w:rsid w:val="00122208"/>
    <w:rsid w:val="00126BC9"/>
    <w:rsid w:val="0016287D"/>
    <w:rsid w:val="00180769"/>
    <w:rsid w:val="001B6348"/>
    <w:rsid w:val="001C1053"/>
    <w:rsid w:val="001D68E7"/>
    <w:rsid w:val="001E1731"/>
    <w:rsid w:val="00210B2B"/>
    <w:rsid w:val="002155A4"/>
    <w:rsid w:val="00261447"/>
    <w:rsid w:val="002624FF"/>
    <w:rsid w:val="002745DD"/>
    <w:rsid w:val="00295EFA"/>
    <w:rsid w:val="002A6DA6"/>
    <w:rsid w:val="002B2638"/>
    <w:rsid w:val="002D3088"/>
    <w:rsid w:val="002E1D95"/>
    <w:rsid w:val="00304DC9"/>
    <w:rsid w:val="00337A4F"/>
    <w:rsid w:val="0037678C"/>
    <w:rsid w:val="00382433"/>
    <w:rsid w:val="00397049"/>
    <w:rsid w:val="003B17ED"/>
    <w:rsid w:val="003D24CC"/>
    <w:rsid w:val="003F13DB"/>
    <w:rsid w:val="0042639A"/>
    <w:rsid w:val="00432328"/>
    <w:rsid w:val="00434028"/>
    <w:rsid w:val="00475A78"/>
    <w:rsid w:val="004959D0"/>
    <w:rsid w:val="00495B10"/>
    <w:rsid w:val="004A14F5"/>
    <w:rsid w:val="004B380D"/>
    <w:rsid w:val="004D60E1"/>
    <w:rsid w:val="004F0B23"/>
    <w:rsid w:val="00501A6F"/>
    <w:rsid w:val="005043F3"/>
    <w:rsid w:val="00522513"/>
    <w:rsid w:val="00526092"/>
    <w:rsid w:val="00554F89"/>
    <w:rsid w:val="0055796C"/>
    <w:rsid w:val="005838D2"/>
    <w:rsid w:val="005D3009"/>
    <w:rsid w:val="006534D1"/>
    <w:rsid w:val="00685AA8"/>
    <w:rsid w:val="006C196D"/>
    <w:rsid w:val="006C19A7"/>
    <w:rsid w:val="006D10CD"/>
    <w:rsid w:val="006F5FA9"/>
    <w:rsid w:val="006F6353"/>
    <w:rsid w:val="00705B52"/>
    <w:rsid w:val="00730B24"/>
    <w:rsid w:val="00743AC8"/>
    <w:rsid w:val="00753AD7"/>
    <w:rsid w:val="00771052"/>
    <w:rsid w:val="007A7DE7"/>
    <w:rsid w:val="007B309A"/>
    <w:rsid w:val="007B4417"/>
    <w:rsid w:val="007B4FB9"/>
    <w:rsid w:val="007E3CBF"/>
    <w:rsid w:val="007E5337"/>
    <w:rsid w:val="00842B0C"/>
    <w:rsid w:val="00854FC1"/>
    <w:rsid w:val="00867FAB"/>
    <w:rsid w:val="00883164"/>
    <w:rsid w:val="008954D5"/>
    <w:rsid w:val="008C1709"/>
    <w:rsid w:val="00901927"/>
    <w:rsid w:val="00901962"/>
    <w:rsid w:val="00922F48"/>
    <w:rsid w:val="0093399C"/>
    <w:rsid w:val="00953B2A"/>
    <w:rsid w:val="00966229"/>
    <w:rsid w:val="009961E7"/>
    <w:rsid w:val="009B6531"/>
    <w:rsid w:val="009D7A4C"/>
    <w:rsid w:val="009E0BE0"/>
    <w:rsid w:val="00AB10DE"/>
    <w:rsid w:val="00AC27C8"/>
    <w:rsid w:val="00AD3E9A"/>
    <w:rsid w:val="00AF5C11"/>
    <w:rsid w:val="00B06F1B"/>
    <w:rsid w:val="00B26D8F"/>
    <w:rsid w:val="00B366D2"/>
    <w:rsid w:val="00B43723"/>
    <w:rsid w:val="00B500AC"/>
    <w:rsid w:val="00B60ECF"/>
    <w:rsid w:val="00B620D2"/>
    <w:rsid w:val="00B7427C"/>
    <w:rsid w:val="00BC054D"/>
    <w:rsid w:val="00BE6398"/>
    <w:rsid w:val="00BF1217"/>
    <w:rsid w:val="00C41F81"/>
    <w:rsid w:val="00C46880"/>
    <w:rsid w:val="00CB595A"/>
    <w:rsid w:val="00D0279F"/>
    <w:rsid w:val="00D065D8"/>
    <w:rsid w:val="00D30994"/>
    <w:rsid w:val="00D31970"/>
    <w:rsid w:val="00D554C4"/>
    <w:rsid w:val="00D60B59"/>
    <w:rsid w:val="00D63FE2"/>
    <w:rsid w:val="00D65F1A"/>
    <w:rsid w:val="00D857CA"/>
    <w:rsid w:val="00D95327"/>
    <w:rsid w:val="00DA0C24"/>
    <w:rsid w:val="00DA4FB8"/>
    <w:rsid w:val="00DB17D9"/>
    <w:rsid w:val="00DD4E70"/>
    <w:rsid w:val="00E03377"/>
    <w:rsid w:val="00E463AE"/>
    <w:rsid w:val="00E97D9D"/>
    <w:rsid w:val="00EB57A4"/>
    <w:rsid w:val="00EE159A"/>
    <w:rsid w:val="00EF467E"/>
    <w:rsid w:val="00F12787"/>
    <w:rsid w:val="00F24105"/>
    <w:rsid w:val="00F359D3"/>
    <w:rsid w:val="00F50029"/>
    <w:rsid w:val="00F54294"/>
    <w:rsid w:val="00F737B4"/>
    <w:rsid w:val="00F84DDA"/>
    <w:rsid w:val="00FB1764"/>
    <w:rsid w:val="00FB1FBF"/>
    <w:rsid w:val="00FC0E4E"/>
    <w:rsid w:val="00FD4787"/>
    <w:rsid w:val="00FE0CAD"/>
    <w:rsid w:val="00FE4137"/>
    <w:rsid w:val="00FE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B0E8242"/>
  <w15:docId w15:val="{DBEC6A08-ED64-45C5-82E4-03638129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44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E033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color w:val="222222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80769"/>
    <w:rPr>
      <w:rFonts w:ascii="Times New Roman" w:hAnsi="Times New Roman" w:cs="Times New Roman"/>
      <w:color w:val="222222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769"/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180769"/>
    <w:pPr>
      <w:ind w:left="720"/>
      <w:contextualSpacing/>
    </w:pPr>
    <w:rPr>
      <w:rFonts w:ascii="Times New Roman" w:hAnsi="Times New Roman" w:cs="Times New Roman"/>
      <w:color w:val="222222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D0279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0279F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D0279F"/>
    <w:rPr>
      <w:vertAlign w:val="superscript"/>
    </w:rPr>
  </w:style>
  <w:style w:type="table" w:styleId="Tabela-Siatka">
    <w:name w:val="Table Grid"/>
    <w:basedOn w:val="Standardowy"/>
    <w:uiPriority w:val="39"/>
    <w:rsid w:val="00304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7D9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E0337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95EFA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95EFA"/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295EFA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95EFA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B17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B17ED"/>
  </w:style>
  <w:style w:type="character" w:customStyle="1" w:styleId="Teksttreci">
    <w:name w:val="Tekst treści_"/>
    <w:basedOn w:val="Domylnaczcionkaakapitu"/>
    <w:link w:val="Teksttreci0"/>
    <w:rsid w:val="003B17E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3B17E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3B17ED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7B44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7B4417"/>
    <w:rPr>
      <w:rFonts w:ascii="Times New Roman" w:hAnsi="Times New Roman" w:cs="Times New Roman"/>
      <w:color w:val="222222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B4417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090AE-3D94-4E33-BC0E-446400FC0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2697</Words>
  <Characters>16188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Dubowska</dc:creator>
  <cp:lastModifiedBy>K Markocka</cp:lastModifiedBy>
  <cp:revision>4</cp:revision>
  <cp:lastPrinted>2021-11-23T12:46:00Z</cp:lastPrinted>
  <dcterms:created xsi:type="dcterms:W3CDTF">2021-11-22T14:44:00Z</dcterms:created>
  <dcterms:modified xsi:type="dcterms:W3CDTF">2021-11-23T12:46:00Z</dcterms:modified>
</cp:coreProperties>
</file>