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9842D" w14:textId="77777777" w:rsidR="002E4AD4" w:rsidRPr="00EC3B3D" w:rsidRDefault="002E4AD4" w:rsidP="002E4AD4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8A09568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63906F33" w14:textId="77777777" w:rsidR="002E4AD4" w:rsidRPr="00A77799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A77799">
        <w:rPr>
          <w:rFonts w:ascii="Arial" w:hAnsi="Arial" w:cs="Arial"/>
          <w:b/>
          <w:sz w:val="20"/>
          <w:szCs w:val="20"/>
        </w:rPr>
        <w:t>Europejskiej:</w:t>
      </w:r>
    </w:p>
    <w:p w14:paraId="3706EF1D" w14:textId="5D20CC20" w:rsidR="002E4AD4" w:rsidRPr="00A77799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r w:rsidRPr="00A77799">
        <w:rPr>
          <w:rFonts w:ascii="Arial" w:hAnsi="Arial" w:cs="Arial"/>
          <w:b/>
          <w:sz w:val="20"/>
          <w:szCs w:val="20"/>
          <w:lang w:val="en-US"/>
        </w:rPr>
        <w:t xml:space="preserve">Dz.U. UE S </w:t>
      </w:r>
      <w:proofErr w:type="spellStart"/>
      <w:r w:rsidRPr="00A77799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A77799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A77799" w:rsidRPr="00A77799">
        <w:rPr>
          <w:rFonts w:ascii="Arial" w:hAnsi="Arial" w:cs="Arial"/>
          <w:b/>
          <w:sz w:val="20"/>
          <w:szCs w:val="20"/>
          <w:lang w:val="en-US"/>
        </w:rPr>
        <w:t>089</w:t>
      </w:r>
      <w:r w:rsidRPr="00A77799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A77799" w:rsidRPr="00A77799">
        <w:rPr>
          <w:rFonts w:ascii="Arial" w:hAnsi="Arial" w:cs="Arial"/>
          <w:b/>
          <w:sz w:val="20"/>
          <w:szCs w:val="20"/>
          <w:lang w:val="en-US"/>
        </w:rPr>
        <w:t>07.05.2021</w:t>
      </w:r>
      <w:r w:rsidRPr="00A77799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A77799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A77799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A77799" w:rsidRPr="00A77799">
        <w:rPr>
          <w:rFonts w:ascii="Arial" w:hAnsi="Arial" w:cs="Arial"/>
          <w:b/>
          <w:sz w:val="20"/>
          <w:szCs w:val="20"/>
          <w:lang w:val="en-US"/>
        </w:rPr>
        <w:t>89</w:t>
      </w:r>
      <w:r w:rsidRPr="00A77799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14:paraId="2010017B" w14:textId="2E90ADFE" w:rsidR="00D2423E" w:rsidRDefault="002E4AD4" w:rsidP="00D24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Lucida Sans Unicode" w:hAnsi="Lucida Sans Unicode" w:cs="Lucida Sans Unicode"/>
          <w:b/>
          <w:bCs/>
          <w:color w:val="444444"/>
          <w:sz w:val="20"/>
          <w:szCs w:val="20"/>
          <w:shd w:val="clear" w:color="auto" w:fill="FFFFFF"/>
        </w:rPr>
      </w:pPr>
      <w:r w:rsidRPr="00A77799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A77799" w:rsidRPr="00A77799">
        <w:rPr>
          <w:rFonts w:ascii="Arial" w:hAnsi="Arial" w:cs="Arial"/>
          <w:b/>
          <w:sz w:val="20"/>
          <w:szCs w:val="20"/>
        </w:rPr>
        <w:t xml:space="preserve"> 2021/S 089</w:t>
      </w:r>
      <w:r w:rsidR="00A77799">
        <w:rPr>
          <w:rFonts w:ascii="Arial" w:hAnsi="Arial" w:cs="Arial"/>
          <w:b/>
          <w:sz w:val="20"/>
          <w:szCs w:val="20"/>
        </w:rPr>
        <w:t>-229470</w:t>
      </w:r>
    </w:p>
    <w:p w14:paraId="21158C46" w14:textId="77777777" w:rsidR="002E4AD4" w:rsidRPr="00682DD7" w:rsidRDefault="002E4AD4" w:rsidP="00D24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52B322EF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D500BEF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2E692E3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3DBA1E48" w14:textId="77777777" w:rsidTr="00D9648B">
        <w:trPr>
          <w:trHeight w:val="349"/>
        </w:trPr>
        <w:tc>
          <w:tcPr>
            <w:tcW w:w="4644" w:type="dxa"/>
            <w:shd w:val="clear" w:color="auto" w:fill="auto"/>
          </w:tcPr>
          <w:p w14:paraId="229DD7BF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C6A8697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12E18AE5" w14:textId="77777777" w:rsidTr="00D9648B">
        <w:trPr>
          <w:trHeight w:val="349"/>
        </w:trPr>
        <w:tc>
          <w:tcPr>
            <w:tcW w:w="4644" w:type="dxa"/>
            <w:shd w:val="clear" w:color="auto" w:fill="auto"/>
          </w:tcPr>
          <w:p w14:paraId="2828785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39C6BD5" w14:textId="77777777" w:rsidR="002E4AD4" w:rsidRPr="002B41C4" w:rsidRDefault="002B41C4" w:rsidP="00D964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Stołeczne Centrum Opiekuńczo- Lecznicze Sp.  z o.o.</w:t>
            </w:r>
          </w:p>
        </w:tc>
      </w:tr>
      <w:tr w:rsidR="002E4AD4" w:rsidRPr="00682DD7" w14:paraId="1C474C3C" w14:textId="77777777" w:rsidTr="00D9648B">
        <w:trPr>
          <w:trHeight w:val="485"/>
        </w:trPr>
        <w:tc>
          <w:tcPr>
            <w:tcW w:w="4644" w:type="dxa"/>
            <w:shd w:val="clear" w:color="auto" w:fill="auto"/>
          </w:tcPr>
          <w:p w14:paraId="719A35BA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440C05CC" w14:textId="77777777" w:rsidR="002E4AD4" w:rsidRPr="00682DD7" w:rsidRDefault="002E4AD4" w:rsidP="00D9648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2B41C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Usługi</w:t>
            </w:r>
          </w:p>
        </w:tc>
      </w:tr>
      <w:tr w:rsidR="002E4AD4" w:rsidRPr="00682DD7" w14:paraId="0811553C" w14:textId="77777777" w:rsidTr="00D9648B">
        <w:trPr>
          <w:trHeight w:val="484"/>
        </w:trPr>
        <w:tc>
          <w:tcPr>
            <w:tcW w:w="4644" w:type="dxa"/>
            <w:shd w:val="clear" w:color="auto" w:fill="auto"/>
          </w:tcPr>
          <w:p w14:paraId="76446D9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C482DC9" w14:textId="4DD25A34" w:rsidR="00DC1A1E" w:rsidRPr="00B7549F" w:rsidRDefault="00B7549F" w:rsidP="00DC1A1E">
            <w:pPr>
              <w:suppressAutoHyphens/>
              <w:overflowPunct w:val="0"/>
              <w:autoSpaceDE w:val="0"/>
              <w:spacing w:line="360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„</w:t>
            </w:r>
            <w:r w:rsidRPr="00B7549F">
              <w:rPr>
                <w:rFonts w:ascii="Arial" w:hAnsi="Arial" w:cs="Arial"/>
                <w:i/>
                <w:iCs/>
                <w:sz w:val="20"/>
                <w:szCs w:val="20"/>
              </w:rPr>
              <w:t>Usługa kompleksowego sprzątania pomieszczeń w Zakładzie Opiekuńczo- Leczniczym przy ul. Mehoffera 72/74 oraz Zakładzie Opiekuńczo- Leczniczym przy ul. Szubińskiej 4 wchodzących  w skład Stołecznego Centrum Opiekuńczo-Leczniczego Sp. z o. o. „</w:t>
            </w:r>
          </w:p>
        </w:tc>
      </w:tr>
      <w:tr w:rsidR="002E4AD4" w:rsidRPr="00682DD7" w14:paraId="6335CE05" w14:textId="77777777" w:rsidTr="00D9648B">
        <w:trPr>
          <w:trHeight w:val="484"/>
        </w:trPr>
        <w:tc>
          <w:tcPr>
            <w:tcW w:w="4644" w:type="dxa"/>
            <w:shd w:val="clear" w:color="auto" w:fill="auto"/>
          </w:tcPr>
          <w:p w14:paraId="1BFF90C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zamawiający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661DBB0" w14:textId="2477252E" w:rsidR="002E4AD4" w:rsidRPr="002B41C4" w:rsidRDefault="002B41C4" w:rsidP="00D964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ZP/</w:t>
            </w:r>
            <w:r w:rsidR="00DC1A1E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  <w:r w:rsidRPr="002B41C4">
              <w:rPr>
                <w:rFonts w:ascii="Arial" w:hAnsi="Arial" w:cs="Arial"/>
                <w:b/>
                <w:bCs/>
                <w:sz w:val="20"/>
                <w:szCs w:val="20"/>
              </w:rPr>
              <w:t>/2021</w:t>
            </w:r>
          </w:p>
        </w:tc>
      </w:tr>
    </w:tbl>
    <w:p w14:paraId="222D82EA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7041077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01F88DAF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1A44F57F" w14:textId="77777777" w:rsidTr="00D9648B">
        <w:tc>
          <w:tcPr>
            <w:tcW w:w="4644" w:type="dxa"/>
            <w:shd w:val="clear" w:color="auto" w:fill="auto"/>
          </w:tcPr>
          <w:p w14:paraId="37602DFE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7FD144AF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328F7127" w14:textId="77777777" w:rsidTr="00D9648B">
        <w:tc>
          <w:tcPr>
            <w:tcW w:w="4644" w:type="dxa"/>
            <w:shd w:val="clear" w:color="auto" w:fill="auto"/>
          </w:tcPr>
          <w:p w14:paraId="628ACFCB" w14:textId="77777777" w:rsidR="002E4AD4" w:rsidRPr="00682DD7" w:rsidRDefault="002E4AD4" w:rsidP="00D9648B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0252839B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E4AD4" w:rsidRPr="00682DD7" w14:paraId="373733D9" w14:textId="77777777" w:rsidTr="00D9648B">
        <w:trPr>
          <w:trHeight w:val="1372"/>
        </w:trPr>
        <w:tc>
          <w:tcPr>
            <w:tcW w:w="4644" w:type="dxa"/>
            <w:shd w:val="clear" w:color="auto" w:fill="auto"/>
          </w:tcPr>
          <w:p w14:paraId="43F4C694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2072EB57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3BB3EB2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61278D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E4AD4" w:rsidRPr="00682DD7" w14:paraId="6C4D891C" w14:textId="77777777" w:rsidTr="00D9648B">
        <w:tc>
          <w:tcPr>
            <w:tcW w:w="4644" w:type="dxa"/>
            <w:shd w:val="clear" w:color="auto" w:fill="auto"/>
          </w:tcPr>
          <w:p w14:paraId="5BCCEDC3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FCA3B30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5BF3BAAE" w14:textId="77777777" w:rsidTr="00D9648B">
        <w:trPr>
          <w:trHeight w:val="2002"/>
        </w:trPr>
        <w:tc>
          <w:tcPr>
            <w:tcW w:w="4644" w:type="dxa"/>
            <w:shd w:val="clear" w:color="auto" w:fill="auto"/>
          </w:tcPr>
          <w:p w14:paraId="7591EDDB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A5EDFF8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24C31F36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6C9126AB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78555F9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1400201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F99C451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0D3D42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21F27E41" w14:textId="77777777" w:rsidTr="00D9648B">
        <w:tc>
          <w:tcPr>
            <w:tcW w:w="4644" w:type="dxa"/>
            <w:shd w:val="clear" w:color="auto" w:fill="auto"/>
          </w:tcPr>
          <w:p w14:paraId="304D9DC6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2CAA725F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1A0547C2" w14:textId="77777777" w:rsidTr="00D9648B">
        <w:tc>
          <w:tcPr>
            <w:tcW w:w="4644" w:type="dxa"/>
            <w:shd w:val="clear" w:color="auto" w:fill="auto"/>
          </w:tcPr>
          <w:p w14:paraId="6EE251FC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B703099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66DA66CD" w14:textId="77777777" w:rsidTr="00D9648B">
        <w:tc>
          <w:tcPr>
            <w:tcW w:w="4644" w:type="dxa"/>
            <w:shd w:val="clear" w:color="auto" w:fill="auto"/>
          </w:tcPr>
          <w:p w14:paraId="579E9FC9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należą dani pracownicy.</w:t>
            </w:r>
          </w:p>
        </w:tc>
        <w:tc>
          <w:tcPr>
            <w:tcW w:w="4645" w:type="dxa"/>
            <w:shd w:val="clear" w:color="auto" w:fill="auto"/>
          </w:tcPr>
          <w:p w14:paraId="7B64D8B4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2E4AD4" w:rsidRPr="00682DD7" w14:paraId="54D18043" w14:textId="77777777" w:rsidTr="00D9648B">
        <w:tc>
          <w:tcPr>
            <w:tcW w:w="4644" w:type="dxa"/>
            <w:shd w:val="clear" w:color="auto" w:fill="auto"/>
          </w:tcPr>
          <w:p w14:paraId="63A6B896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0E0444D6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2E4AD4" w:rsidRPr="00682DD7" w14:paraId="1748E5C6" w14:textId="77777777" w:rsidTr="00D9648B">
        <w:tc>
          <w:tcPr>
            <w:tcW w:w="4644" w:type="dxa"/>
            <w:shd w:val="clear" w:color="auto" w:fill="auto"/>
          </w:tcPr>
          <w:p w14:paraId="04325EDD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B6DF391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425CCC1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192CE21B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9EADF0D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27BED3B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2E4AD4" w:rsidRPr="00682DD7" w14:paraId="3F45AD2A" w14:textId="77777777" w:rsidTr="00D9648B">
        <w:tc>
          <w:tcPr>
            <w:tcW w:w="4644" w:type="dxa"/>
            <w:shd w:val="clear" w:color="auto" w:fill="auto"/>
          </w:tcPr>
          <w:p w14:paraId="62A3A1C9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A829973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7831A7A7" w14:textId="77777777" w:rsidTr="00D9648B">
        <w:tc>
          <w:tcPr>
            <w:tcW w:w="4644" w:type="dxa"/>
            <w:shd w:val="clear" w:color="auto" w:fill="auto"/>
          </w:tcPr>
          <w:p w14:paraId="6F10FCAC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9BA3935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3B691DEF" w14:textId="77777777" w:rsidTr="00D9648B">
        <w:tc>
          <w:tcPr>
            <w:tcW w:w="9289" w:type="dxa"/>
            <w:gridSpan w:val="2"/>
            <w:shd w:val="clear" w:color="auto" w:fill="BFBFBF"/>
          </w:tcPr>
          <w:p w14:paraId="23F9A62F" w14:textId="77777777" w:rsidR="002E4AD4" w:rsidRPr="00682DD7" w:rsidRDefault="002E4AD4" w:rsidP="00D9648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2E4AD4" w:rsidRPr="00682DD7" w14:paraId="02685166" w14:textId="77777777" w:rsidTr="00D9648B">
        <w:tc>
          <w:tcPr>
            <w:tcW w:w="4644" w:type="dxa"/>
            <w:shd w:val="clear" w:color="auto" w:fill="auto"/>
          </w:tcPr>
          <w:p w14:paraId="4AAE30E4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17967738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2E4AD4" w:rsidRPr="00682DD7" w14:paraId="3F570CED" w14:textId="77777777" w:rsidTr="00D9648B">
        <w:tc>
          <w:tcPr>
            <w:tcW w:w="4644" w:type="dxa"/>
            <w:shd w:val="clear" w:color="auto" w:fill="auto"/>
          </w:tcPr>
          <w:p w14:paraId="7707766A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7456C1D5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4DF46429" w14:textId="77777777" w:rsidTr="00D9648B">
        <w:tc>
          <w:tcPr>
            <w:tcW w:w="4644" w:type="dxa"/>
            <w:shd w:val="clear" w:color="auto" w:fill="auto"/>
          </w:tcPr>
          <w:p w14:paraId="0997C661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1EA22865" w14:textId="77777777" w:rsidR="002E4AD4" w:rsidRPr="00682DD7" w:rsidRDefault="002E4AD4" w:rsidP="00D9648B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33B35EF3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034E52E5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09EDB656" w14:textId="77777777" w:rsidTr="00D9648B">
        <w:tc>
          <w:tcPr>
            <w:tcW w:w="4644" w:type="dxa"/>
            <w:shd w:val="clear" w:color="auto" w:fill="auto"/>
          </w:tcPr>
          <w:p w14:paraId="6ECEBAA9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BDBCA54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27AD439F" w14:textId="77777777" w:rsidTr="00D9648B">
        <w:tc>
          <w:tcPr>
            <w:tcW w:w="4644" w:type="dxa"/>
            <w:shd w:val="clear" w:color="auto" w:fill="auto"/>
          </w:tcPr>
          <w:p w14:paraId="7F78AF18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3E2323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E4AD4" w:rsidRPr="00682DD7" w14:paraId="5F391991" w14:textId="77777777" w:rsidTr="00D9648B">
        <w:tc>
          <w:tcPr>
            <w:tcW w:w="4644" w:type="dxa"/>
            <w:shd w:val="clear" w:color="auto" w:fill="auto"/>
          </w:tcPr>
          <w:p w14:paraId="3D07E3D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2BD3221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65451975" w14:textId="77777777" w:rsidTr="00D9648B">
        <w:tc>
          <w:tcPr>
            <w:tcW w:w="4644" w:type="dxa"/>
            <w:shd w:val="clear" w:color="auto" w:fill="auto"/>
          </w:tcPr>
          <w:p w14:paraId="2C96BA0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2D6A622D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3CED53A0" w14:textId="77777777" w:rsidTr="00D9648B">
        <w:tc>
          <w:tcPr>
            <w:tcW w:w="4644" w:type="dxa"/>
            <w:shd w:val="clear" w:color="auto" w:fill="auto"/>
          </w:tcPr>
          <w:p w14:paraId="26EE97C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A41E4A5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728C3BF6" w14:textId="77777777" w:rsidTr="00D9648B">
        <w:tc>
          <w:tcPr>
            <w:tcW w:w="4644" w:type="dxa"/>
            <w:shd w:val="clear" w:color="auto" w:fill="auto"/>
          </w:tcPr>
          <w:p w14:paraId="77ADF81D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68146C51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797480F7" w14:textId="77777777" w:rsidTr="00D9648B">
        <w:tc>
          <w:tcPr>
            <w:tcW w:w="4644" w:type="dxa"/>
            <w:shd w:val="clear" w:color="auto" w:fill="auto"/>
          </w:tcPr>
          <w:p w14:paraId="08E532B9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5BD79B7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5848848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18641CEC" w14:textId="77777777" w:rsidTr="00D9648B">
        <w:tc>
          <w:tcPr>
            <w:tcW w:w="4644" w:type="dxa"/>
            <w:shd w:val="clear" w:color="auto" w:fill="auto"/>
          </w:tcPr>
          <w:p w14:paraId="486CF212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168F740F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0B3AE674" w14:textId="77777777" w:rsidTr="00D9648B">
        <w:tc>
          <w:tcPr>
            <w:tcW w:w="4644" w:type="dxa"/>
            <w:shd w:val="clear" w:color="auto" w:fill="auto"/>
          </w:tcPr>
          <w:p w14:paraId="53B6496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32B9D3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DA7AEB4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4E622EE" w14:textId="77777777" w:rsidR="002E4AD4" w:rsidRPr="00EC3B3D" w:rsidRDefault="002E4AD4" w:rsidP="002E4AD4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1BD6E1E6" w14:textId="77777777" w:rsidR="002E4AD4" w:rsidRPr="00682DD7" w:rsidRDefault="002E4AD4" w:rsidP="002E4A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32D1C4D7" w14:textId="77777777" w:rsidTr="00D9648B">
        <w:tc>
          <w:tcPr>
            <w:tcW w:w="4644" w:type="dxa"/>
            <w:shd w:val="clear" w:color="auto" w:fill="auto"/>
          </w:tcPr>
          <w:p w14:paraId="1DA4FB70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5D4ECB15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7F9A9907" w14:textId="77777777" w:rsidTr="00D9648B">
        <w:tc>
          <w:tcPr>
            <w:tcW w:w="4644" w:type="dxa"/>
            <w:shd w:val="clear" w:color="auto" w:fill="auto"/>
          </w:tcPr>
          <w:p w14:paraId="3479284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270AD9CD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6652552D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8EDA125" w14:textId="77777777" w:rsidR="002E4AD4" w:rsidRPr="00682DD7" w:rsidRDefault="002E4AD4" w:rsidP="002E4A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7F4BEF2A" w14:textId="77777777" w:rsidR="002E4AD4" w:rsidRPr="00682DD7" w:rsidRDefault="002E4AD4" w:rsidP="002E4AD4">
      <w:pPr>
        <w:spacing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1F231F96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17F84C0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341489A0" w14:textId="77777777" w:rsidR="002E4AD4" w:rsidRPr="00682DD7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2F08ABB" w14:textId="77777777" w:rsidR="002E4AD4" w:rsidRPr="00682DD7" w:rsidRDefault="002E4AD4" w:rsidP="002E4A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3106E5FA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70B16A94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6152A9E6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B4CB964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09710D32" w14:textId="77777777" w:rsidR="002E4AD4" w:rsidRPr="00682DD7" w:rsidRDefault="002E4AD4" w:rsidP="002E4A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679980EA" w14:textId="77777777" w:rsidTr="00D9648B">
        <w:tc>
          <w:tcPr>
            <w:tcW w:w="4644" w:type="dxa"/>
            <w:shd w:val="clear" w:color="auto" w:fill="auto"/>
          </w:tcPr>
          <w:p w14:paraId="5113DECD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02573BB0" w14:textId="77777777" w:rsidR="002E4AD4" w:rsidRPr="00682DD7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2440964B" w14:textId="77777777" w:rsidTr="00D9648B">
        <w:tc>
          <w:tcPr>
            <w:tcW w:w="4644" w:type="dxa"/>
            <w:shd w:val="clear" w:color="auto" w:fill="auto"/>
          </w:tcPr>
          <w:p w14:paraId="06F370C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43A054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0E9CBEB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2E4AD4" w:rsidRPr="00682DD7" w14:paraId="1A50C2D6" w14:textId="77777777" w:rsidTr="00D9648B">
        <w:tc>
          <w:tcPr>
            <w:tcW w:w="4644" w:type="dxa"/>
            <w:shd w:val="clear" w:color="auto" w:fill="auto"/>
          </w:tcPr>
          <w:p w14:paraId="5CD27D4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121C334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EE88C0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2E4AD4" w:rsidRPr="00682DD7" w14:paraId="542D78BB" w14:textId="77777777" w:rsidTr="00D9648B">
        <w:tc>
          <w:tcPr>
            <w:tcW w:w="4644" w:type="dxa"/>
            <w:shd w:val="clear" w:color="auto" w:fill="auto"/>
          </w:tcPr>
          <w:p w14:paraId="274F3A8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584012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2E4AD4" w:rsidRPr="00682DD7" w14:paraId="530C24BE" w14:textId="77777777" w:rsidTr="00D9648B">
        <w:tc>
          <w:tcPr>
            <w:tcW w:w="4644" w:type="dxa"/>
            <w:shd w:val="clear" w:color="auto" w:fill="auto"/>
          </w:tcPr>
          <w:p w14:paraId="6F7D7AEB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BE1732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3EA6AFD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D4" w:rsidRPr="00682DD7" w14:paraId="33AA2112" w14:textId="77777777" w:rsidTr="00D9648B">
        <w:tc>
          <w:tcPr>
            <w:tcW w:w="4644" w:type="dxa"/>
            <w:shd w:val="clear" w:color="auto" w:fill="auto"/>
          </w:tcPr>
          <w:p w14:paraId="231716D9" w14:textId="77777777" w:rsidR="002E4AD4" w:rsidRPr="00330C13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7D43961" w14:textId="77777777" w:rsidR="002E4AD4" w:rsidRPr="00330C13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0F90EC53" w14:textId="77777777" w:rsidTr="00D9648B">
        <w:tc>
          <w:tcPr>
            <w:tcW w:w="4644" w:type="dxa"/>
            <w:shd w:val="clear" w:color="auto" w:fill="auto"/>
          </w:tcPr>
          <w:p w14:paraId="20C3796C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615DB7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74492821" w14:textId="77777777" w:rsidTr="00B7549F">
        <w:trPr>
          <w:trHeight w:val="770"/>
        </w:trPr>
        <w:tc>
          <w:tcPr>
            <w:tcW w:w="4644" w:type="dxa"/>
            <w:vMerge w:val="restart"/>
            <w:shd w:val="clear" w:color="auto" w:fill="auto"/>
          </w:tcPr>
          <w:p w14:paraId="45C6F74E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D0A4C4A" w14:textId="77777777" w:rsidR="002E4AD4" w:rsidRPr="00682DD7" w:rsidRDefault="002E4AD4" w:rsidP="00D9648B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0F1DB4BD" w14:textId="77777777" w:rsidR="002E4AD4" w:rsidRPr="00682DD7" w:rsidRDefault="002E4AD4" w:rsidP="00D9648B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01AB61E6" w14:textId="77777777" w:rsidR="002E4AD4" w:rsidRPr="00682DD7" w:rsidRDefault="002E4AD4" w:rsidP="00D9648B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26D7609D" w14:textId="77777777" w:rsidR="002E4AD4" w:rsidRPr="00682DD7" w:rsidRDefault="002E4AD4" w:rsidP="00D9648B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2FA23963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14:paraId="7D8046FB" w14:textId="77777777" w:rsidR="002E4AD4" w:rsidRPr="00682DD7" w:rsidRDefault="002E4AD4" w:rsidP="00D9648B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D2FF7F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2E4AD4" w:rsidRPr="00682DD7" w14:paraId="1D9F8836" w14:textId="77777777" w:rsidTr="00D9648B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359572E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4166A82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A4E4AB2" w14:textId="77777777" w:rsidR="002E4AD4" w:rsidRPr="00682DD7" w:rsidRDefault="002E4AD4" w:rsidP="00D9648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89456AC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DCDCD50" w14:textId="77777777" w:rsidR="002E4AD4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B4A652E" w14:textId="77777777" w:rsidR="002E4AD4" w:rsidRDefault="002E4AD4" w:rsidP="00D9648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50187DE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6A42D10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7361A696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40B84A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1EAA2A9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16EF493" w14:textId="77777777" w:rsidR="002E4AD4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78A99AA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2E4AD4" w:rsidRPr="00682DD7" w14:paraId="55C6A3D9" w14:textId="77777777" w:rsidTr="00D9648B">
        <w:tc>
          <w:tcPr>
            <w:tcW w:w="4644" w:type="dxa"/>
            <w:shd w:val="clear" w:color="auto" w:fill="auto"/>
          </w:tcPr>
          <w:p w14:paraId="0C393D49" w14:textId="77777777" w:rsidR="002E4AD4" w:rsidRPr="00112466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AF0DFCE" w14:textId="77777777" w:rsidR="002E4AD4" w:rsidRPr="00112466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08896A5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3081779" w14:textId="77777777" w:rsidR="002E4AD4" w:rsidRPr="00D1354E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45B9A3FE" w14:textId="77777777" w:rsidTr="00D9648B">
        <w:tc>
          <w:tcPr>
            <w:tcW w:w="4644" w:type="dxa"/>
            <w:shd w:val="clear" w:color="auto" w:fill="auto"/>
          </w:tcPr>
          <w:p w14:paraId="78796D7F" w14:textId="77777777" w:rsidR="002E4AD4" w:rsidRPr="00D1354E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656A9A98" w14:textId="77777777" w:rsidR="002E4AD4" w:rsidRPr="00D1354E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006CA0CC" w14:textId="77777777" w:rsidTr="00D9648B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DD51AE4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7591F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E4AD4" w:rsidRPr="00682DD7" w14:paraId="371DFD2D" w14:textId="77777777" w:rsidTr="00D9648B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62616848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DEA788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14:paraId="39EB436D" w14:textId="77777777" w:rsidTr="00D9648B">
        <w:tc>
          <w:tcPr>
            <w:tcW w:w="4644" w:type="dxa"/>
            <w:shd w:val="clear" w:color="auto" w:fill="auto"/>
          </w:tcPr>
          <w:p w14:paraId="14867B0C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062B2AB8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41128087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DD990E8" w14:textId="77777777" w:rsidR="002E4AD4" w:rsidRPr="00D1354E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E991AA1" w14:textId="77777777"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29F6030" w14:textId="77777777"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739F92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6179C8A" w14:textId="77777777" w:rsidR="002E4AD4" w:rsidRPr="00682DD7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2DD3865" w14:textId="77777777" w:rsidR="002E4AD4" w:rsidRDefault="002E4AD4" w:rsidP="00D9648B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BC94180" w14:textId="77777777" w:rsidR="002E4AD4" w:rsidRPr="00682DD7" w:rsidRDefault="002E4AD4" w:rsidP="00D9648B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2E297EE" w14:textId="77777777" w:rsidR="002E4AD4" w:rsidRPr="00D1354E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37CCB4AD" w14:textId="77777777" w:rsidTr="00D9648B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11868EC2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21F5A00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2E4AD4" w:rsidRPr="00682DD7" w14:paraId="1617AD4F" w14:textId="77777777" w:rsidTr="00D9648B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433C224B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74FC821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14:paraId="4091DE50" w14:textId="77777777" w:rsidTr="00D9648B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25607A68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1449EE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438FA2E0" w14:textId="77777777" w:rsidTr="00D9648B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370A7257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6D1394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E4AD4" w:rsidRPr="00682DD7" w14:paraId="279B1896" w14:textId="77777777" w:rsidTr="00D9648B">
        <w:trPr>
          <w:trHeight w:val="1316"/>
        </w:trPr>
        <w:tc>
          <w:tcPr>
            <w:tcW w:w="4644" w:type="dxa"/>
            <w:shd w:val="clear" w:color="auto" w:fill="auto"/>
          </w:tcPr>
          <w:p w14:paraId="786840CA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28A8848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3ED551A5" w14:textId="77777777" w:rsidTr="00D9648B">
        <w:trPr>
          <w:trHeight w:val="1544"/>
        </w:trPr>
        <w:tc>
          <w:tcPr>
            <w:tcW w:w="4644" w:type="dxa"/>
            <w:shd w:val="clear" w:color="auto" w:fill="auto"/>
          </w:tcPr>
          <w:p w14:paraId="040AF196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2E2B8B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38CF7E19" w14:textId="77777777" w:rsidTr="00D9648B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18AA08E0" w14:textId="77777777" w:rsidR="002E4AD4" w:rsidRPr="00682DD7" w:rsidRDefault="002E4AD4" w:rsidP="00D9648B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E233C5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E4AD4" w:rsidRPr="00682DD7" w14:paraId="6665C80E" w14:textId="77777777" w:rsidTr="00D9648B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0B255569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24A45D5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  <w:tr w:rsidR="002E4AD4" w:rsidRPr="00682DD7" w14:paraId="2656F45F" w14:textId="77777777" w:rsidTr="00D9648B">
        <w:tc>
          <w:tcPr>
            <w:tcW w:w="4644" w:type="dxa"/>
            <w:shd w:val="clear" w:color="auto" w:fill="auto"/>
          </w:tcPr>
          <w:p w14:paraId="69B8AC75" w14:textId="77777777" w:rsidR="002E4AD4" w:rsidRPr="00682DD7" w:rsidRDefault="002E4AD4" w:rsidP="00D9648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CBCE98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70E9B9C0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5A256D7A" w14:textId="77777777" w:rsidTr="00D9648B">
        <w:tc>
          <w:tcPr>
            <w:tcW w:w="4644" w:type="dxa"/>
            <w:shd w:val="clear" w:color="auto" w:fill="auto"/>
          </w:tcPr>
          <w:p w14:paraId="5187E167" w14:textId="77777777" w:rsidR="002E4AD4" w:rsidRPr="006177D1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64DF008F" w14:textId="77777777" w:rsidR="002E4AD4" w:rsidRPr="006177D1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576D0889" w14:textId="77777777" w:rsidTr="00D9648B">
        <w:tc>
          <w:tcPr>
            <w:tcW w:w="4644" w:type="dxa"/>
            <w:shd w:val="clear" w:color="auto" w:fill="auto"/>
          </w:tcPr>
          <w:p w14:paraId="68E5C100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12A1B7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2E4AD4" w:rsidRPr="00682DD7" w14:paraId="5D82B8AA" w14:textId="77777777" w:rsidTr="00D9648B">
        <w:tc>
          <w:tcPr>
            <w:tcW w:w="4644" w:type="dxa"/>
            <w:shd w:val="clear" w:color="auto" w:fill="auto"/>
          </w:tcPr>
          <w:p w14:paraId="0CED5B38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08D138F5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7AF32B4B" w14:textId="77777777" w:rsidR="002E4AD4" w:rsidRDefault="002E4AD4" w:rsidP="002E4AD4">
      <w:r>
        <w:br w:type="page"/>
      </w:r>
    </w:p>
    <w:p w14:paraId="5DD0DEC5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30FF1597" w14:textId="77777777" w:rsidR="002E4AD4" w:rsidRPr="00EC3B3D" w:rsidRDefault="002E4AD4" w:rsidP="002E4AD4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44EC1C85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310EEBEA" w14:textId="77777777"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2E4AD4" w:rsidRPr="00682DD7" w14:paraId="2C64CA14" w14:textId="77777777" w:rsidTr="00D9648B">
        <w:tc>
          <w:tcPr>
            <w:tcW w:w="4606" w:type="dxa"/>
            <w:shd w:val="clear" w:color="auto" w:fill="auto"/>
          </w:tcPr>
          <w:p w14:paraId="247D426E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46A484E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E4AD4" w:rsidRPr="00682DD7" w14:paraId="4F13A2F1" w14:textId="77777777" w:rsidTr="00D9648B">
        <w:tc>
          <w:tcPr>
            <w:tcW w:w="4606" w:type="dxa"/>
            <w:shd w:val="clear" w:color="auto" w:fill="auto"/>
          </w:tcPr>
          <w:p w14:paraId="31A930E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42C65E12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3F5EDF8D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5B3028F" w14:textId="77777777"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263B7E15" w14:textId="77777777" w:rsidTr="00D9648B">
        <w:tc>
          <w:tcPr>
            <w:tcW w:w="4644" w:type="dxa"/>
            <w:shd w:val="clear" w:color="auto" w:fill="auto"/>
          </w:tcPr>
          <w:p w14:paraId="2F75F5BA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5B60A8E0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E4AD4" w:rsidRPr="00682DD7" w14:paraId="6FE7E113" w14:textId="77777777" w:rsidTr="00D9648B">
        <w:tc>
          <w:tcPr>
            <w:tcW w:w="4644" w:type="dxa"/>
            <w:shd w:val="clear" w:color="auto" w:fill="auto"/>
          </w:tcPr>
          <w:p w14:paraId="5360A3E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D7C983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1B91CF04" w14:textId="77777777" w:rsidTr="00D9648B">
        <w:tc>
          <w:tcPr>
            <w:tcW w:w="4644" w:type="dxa"/>
            <w:shd w:val="clear" w:color="auto" w:fill="auto"/>
          </w:tcPr>
          <w:p w14:paraId="2DB27C1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34FE85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3BF8BC5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2661CAB4" w14:textId="77777777" w:rsidR="002E4AD4" w:rsidRPr="0019732B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58296E4D" w14:textId="77777777" w:rsidTr="00D9648B">
        <w:tc>
          <w:tcPr>
            <w:tcW w:w="4644" w:type="dxa"/>
            <w:shd w:val="clear" w:color="auto" w:fill="auto"/>
          </w:tcPr>
          <w:p w14:paraId="10AA0F78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67202B49" w14:textId="77777777" w:rsidR="002E4AD4" w:rsidRPr="0019732B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727EDD4F" w14:textId="77777777" w:rsidTr="00D9648B">
        <w:tc>
          <w:tcPr>
            <w:tcW w:w="4644" w:type="dxa"/>
            <w:shd w:val="clear" w:color="auto" w:fill="auto"/>
          </w:tcPr>
          <w:p w14:paraId="4879778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6EC7EE4" w14:textId="77777777" w:rsidR="002E4AD4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9CCD7C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27822B07" w14:textId="77777777" w:rsidTr="00D9648B">
        <w:tc>
          <w:tcPr>
            <w:tcW w:w="4644" w:type="dxa"/>
            <w:shd w:val="clear" w:color="auto" w:fill="auto"/>
          </w:tcPr>
          <w:p w14:paraId="07FD0EB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22B705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45E9F706" w14:textId="77777777" w:rsidTr="00D9648B">
        <w:tc>
          <w:tcPr>
            <w:tcW w:w="4644" w:type="dxa"/>
            <w:shd w:val="clear" w:color="auto" w:fill="auto"/>
          </w:tcPr>
          <w:p w14:paraId="47B9687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EE94432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627B86D8" w14:textId="77777777" w:rsidTr="00D9648B">
        <w:tc>
          <w:tcPr>
            <w:tcW w:w="4644" w:type="dxa"/>
            <w:shd w:val="clear" w:color="auto" w:fill="auto"/>
          </w:tcPr>
          <w:p w14:paraId="3BB6783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22FE54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1341D919" w14:textId="77777777" w:rsidTr="00D9648B">
        <w:tc>
          <w:tcPr>
            <w:tcW w:w="4644" w:type="dxa"/>
            <w:shd w:val="clear" w:color="auto" w:fill="auto"/>
          </w:tcPr>
          <w:p w14:paraId="37F0F33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1AEA02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4DEA240C" w14:textId="77777777" w:rsidTr="00D9648B">
        <w:tc>
          <w:tcPr>
            <w:tcW w:w="4644" w:type="dxa"/>
            <w:shd w:val="clear" w:color="auto" w:fill="auto"/>
          </w:tcPr>
          <w:p w14:paraId="6032560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61AD1A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A75D087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04CDA1AA" w14:textId="77777777" w:rsidR="002E4AD4" w:rsidRPr="00C52B99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07768B4D" w14:textId="77777777" w:rsidTr="00D9648B">
        <w:tc>
          <w:tcPr>
            <w:tcW w:w="4644" w:type="dxa"/>
            <w:shd w:val="clear" w:color="auto" w:fill="auto"/>
          </w:tcPr>
          <w:p w14:paraId="5FBFA955" w14:textId="77777777" w:rsidR="002E4AD4" w:rsidRPr="00C52B99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6D01305" w14:textId="77777777" w:rsidR="002E4AD4" w:rsidRPr="00C52B99" w:rsidRDefault="002E4AD4" w:rsidP="00D964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E4AD4" w:rsidRPr="00682DD7" w14:paraId="4ECD7BAC" w14:textId="77777777" w:rsidTr="00D9648B">
        <w:tc>
          <w:tcPr>
            <w:tcW w:w="4644" w:type="dxa"/>
            <w:shd w:val="clear" w:color="auto" w:fill="auto"/>
          </w:tcPr>
          <w:p w14:paraId="69CAAC56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42554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19BD0647" w14:textId="77777777" w:rsidTr="00D9648B">
        <w:tc>
          <w:tcPr>
            <w:tcW w:w="4644" w:type="dxa"/>
            <w:shd w:val="clear" w:color="auto" w:fill="auto"/>
          </w:tcPr>
          <w:p w14:paraId="3C0E664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F758D41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2E4AD4" w:rsidRPr="00682DD7" w14:paraId="2298E69E" w14:textId="77777777" w:rsidTr="00D9648B">
              <w:tc>
                <w:tcPr>
                  <w:tcW w:w="1336" w:type="dxa"/>
                  <w:shd w:val="clear" w:color="auto" w:fill="auto"/>
                </w:tcPr>
                <w:p w14:paraId="2BB8AE96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670E7E44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20EE560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0825238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2E4AD4" w:rsidRPr="00682DD7" w14:paraId="046D4281" w14:textId="77777777" w:rsidTr="00D9648B">
              <w:tc>
                <w:tcPr>
                  <w:tcW w:w="1336" w:type="dxa"/>
                  <w:shd w:val="clear" w:color="auto" w:fill="auto"/>
                </w:tcPr>
                <w:p w14:paraId="5ED3FEAF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5DE6944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078FDDD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CAFEEE8" w14:textId="77777777" w:rsidR="002E4AD4" w:rsidRPr="00682DD7" w:rsidRDefault="002E4AD4" w:rsidP="00D9648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E9D0B0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AD4" w:rsidRPr="00682DD7" w14:paraId="1642A350" w14:textId="77777777" w:rsidTr="00D9648B">
        <w:tc>
          <w:tcPr>
            <w:tcW w:w="4644" w:type="dxa"/>
            <w:shd w:val="clear" w:color="auto" w:fill="auto"/>
          </w:tcPr>
          <w:p w14:paraId="03A699A7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9615690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E4AD4" w:rsidRPr="00682DD7" w14:paraId="0EF11870" w14:textId="77777777" w:rsidTr="00D9648B">
        <w:tc>
          <w:tcPr>
            <w:tcW w:w="4644" w:type="dxa"/>
            <w:shd w:val="clear" w:color="auto" w:fill="auto"/>
          </w:tcPr>
          <w:p w14:paraId="157FF51A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68EAB365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4CE7F5D4" w14:textId="77777777" w:rsidTr="00D9648B">
        <w:tc>
          <w:tcPr>
            <w:tcW w:w="4644" w:type="dxa"/>
            <w:shd w:val="clear" w:color="auto" w:fill="auto"/>
          </w:tcPr>
          <w:p w14:paraId="524345FF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9E12226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3BC6B5A9" w14:textId="77777777" w:rsidTr="00D9648B">
        <w:tc>
          <w:tcPr>
            <w:tcW w:w="4644" w:type="dxa"/>
            <w:shd w:val="clear" w:color="auto" w:fill="auto"/>
          </w:tcPr>
          <w:p w14:paraId="79CEA0C0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6F9E4AF" w14:textId="77777777" w:rsidR="002E4AD4" w:rsidRPr="00682DD7" w:rsidRDefault="002E4AD4" w:rsidP="00D9648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2E4AD4" w:rsidRPr="00682DD7" w14:paraId="0C488A09" w14:textId="77777777" w:rsidTr="00D9648B">
        <w:tc>
          <w:tcPr>
            <w:tcW w:w="4644" w:type="dxa"/>
            <w:shd w:val="clear" w:color="auto" w:fill="auto"/>
          </w:tcPr>
          <w:p w14:paraId="5133F50D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14CD9B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2E4AD4" w:rsidRPr="00682DD7" w14:paraId="12855B0A" w14:textId="77777777" w:rsidTr="00D9648B">
        <w:tc>
          <w:tcPr>
            <w:tcW w:w="4644" w:type="dxa"/>
            <w:shd w:val="clear" w:color="auto" w:fill="auto"/>
          </w:tcPr>
          <w:p w14:paraId="55E44539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40804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1097E7C4" w14:textId="77777777" w:rsidTr="00D9648B">
        <w:tc>
          <w:tcPr>
            <w:tcW w:w="4644" w:type="dxa"/>
            <w:shd w:val="clear" w:color="auto" w:fill="auto"/>
          </w:tcPr>
          <w:p w14:paraId="21025A2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7249B454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2E4AD4" w:rsidRPr="00682DD7" w14:paraId="44CE71AD" w14:textId="77777777" w:rsidTr="00D9648B">
        <w:tc>
          <w:tcPr>
            <w:tcW w:w="4644" w:type="dxa"/>
            <w:shd w:val="clear" w:color="auto" w:fill="auto"/>
          </w:tcPr>
          <w:p w14:paraId="2EA2F76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3CF958B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1542A2F4" w14:textId="77777777" w:rsidTr="00D9648B">
        <w:tc>
          <w:tcPr>
            <w:tcW w:w="4644" w:type="dxa"/>
            <w:shd w:val="clear" w:color="auto" w:fill="auto"/>
          </w:tcPr>
          <w:p w14:paraId="3EEBCEF7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776FC0C1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E4AD4" w:rsidRPr="00682DD7" w14:paraId="6A268B9E" w14:textId="77777777" w:rsidTr="00D9648B">
        <w:tc>
          <w:tcPr>
            <w:tcW w:w="4644" w:type="dxa"/>
            <w:shd w:val="clear" w:color="auto" w:fill="auto"/>
          </w:tcPr>
          <w:p w14:paraId="3872216A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D78B0E2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organ,dokładne dane referencyjne dokumentacji): [……][……][……]</w:t>
            </w:r>
          </w:p>
        </w:tc>
      </w:tr>
      <w:tr w:rsidR="002E4AD4" w:rsidRPr="00682DD7" w14:paraId="75175EA9" w14:textId="77777777" w:rsidTr="00D9648B">
        <w:tc>
          <w:tcPr>
            <w:tcW w:w="4644" w:type="dxa"/>
            <w:shd w:val="clear" w:color="auto" w:fill="auto"/>
          </w:tcPr>
          <w:p w14:paraId="63C70B1B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601FB6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C975FF9" w14:textId="77777777" w:rsidR="002E4AD4" w:rsidRPr="00EC3B3D" w:rsidRDefault="002E4AD4" w:rsidP="002E4AD4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7649A08E" w14:textId="77777777" w:rsidR="002E4AD4" w:rsidRPr="00E650C1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69F7BB9D" w14:textId="77777777" w:rsidTr="00D9648B">
        <w:tc>
          <w:tcPr>
            <w:tcW w:w="4644" w:type="dxa"/>
            <w:shd w:val="clear" w:color="auto" w:fill="auto"/>
          </w:tcPr>
          <w:p w14:paraId="01A16445" w14:textId="77777777" w:rsidR="002E4AD4" w:rsidRPr="00E650C1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906823" w14:textId="77777777" w:rsidR="002E4AD4" w:rsidRPr="00E650C1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2E4AD4" w:rsidRPr="00682DD7" w14:paraId="11C10891" w14:textId="77777777" w:rsidTr="00D9648B">
        <w:tc>
          <w:tcPr>
            <w:tcW w:w="4644" w:type="dxa"/>
            <w:shd w:val="clear" w:color="auto" w:fill="auto"/>
          </w:tcPr>
          <w:p w14:paraId="5FE56484" w14:textId="77777777" w:rsidR="002E4AD4" w:rsidRPr="00682DD7" w:rsidRDefault="002E4AD4" w:rsidP="00D9648B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E4E0274" w14:textId="77777777" w:rsidR="002E4AD4" w:rsidRPr="00E650C1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E4AD4" w:rsidRPr="00682DD7" w14:paraId="11333DAF" w14:textId="77777777" w:rsidTr="00D9648B">
        <w:tc>
          <w:tcPr>
            <w:tcW w:w="4644" w:type="dxa"/>
            <w:shd w:val="clear" w:color="auto" w:fill="auto"/>
          </w:tcPr>
          <w:p w14:paraId="35724FDC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D6E72B3" w14:textId="77777777" w:rsidR="002E4AD4" w:rsidRPr="00682DD7" w:rsidRDefault="002E4AD4" w:rsidP="00D9648B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5D21167" w14:textId="77777777" w:rsidR="002E4AD4" w:rsidRDefault="002E4AD4" w:rsidP="002E4AD4">
      <w:r>
        <w:br w:type="page"/>
      </w:r>
    </w:p>
    <w:p w14:paraId="16F28A6A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71B4D0DB" w14:textId="77777777" w:rsidR="002E4AD4" w:rsidRPr="000342FD" w:rsidRDefault="002E4AD4" w:rsidP="002E4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0BD6548" w14:textId="77777777" w:rsidR="002E4AD4" w:rsidRPr="00682DD7" w:rsidRDefault="002E4AD4" w:rsidP="002E4AD4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E4AD4" w:rsidRPr="00682DD7" w14:paraId="3D8909B8" w14:textId="77777777" w:rsidTr="00D9648B">
        <w:tc>
          <w:tcPr>
            <w:tcW w:w="4644" w:type="dxa"/>
            <w:shd w:val="clear" w:color="auto" w:fill="auto"/>
          </w:tcPr>
          <w:p w14:paraId="3CE36195" w14:textId="77777777" w:rsidR="002E4AD4" w:rsidRPr="000342FD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A237694" w14:textId="77777777" w:rsidR="002E4AD4" w:rsidRPr="000342FD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2E4AD4" w:rsidRPr="00682DD7" w14:paraId="23F13B41" w14:textId="77777777" w:rsidTr="00D9648B">
        <w:tc>
          <w:tcPr>
            <w:tcW w:w="4644" w:type="dxa"/>
            <w:shd w:val="clear" w:color="auto" w:fill="auto"/>
          </w:tcPr>
          <w:p w14:paraId="4D46BEB8" w14:textId="77777777" w:rsidR="002E4AD4" w:rsidRPr="00682DD7" w:rsidRDefault="002E4AD4" w:rsidP="00D9648B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2E0F81BF" w14:textId="77777777" w:rsidR="002E4AD4" w:rsidRPr="00682DD7" w:rsidRDefault="002E4AD4" w:rsidP="00D9648B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787AEF4C" w14:textId="77777777" w:rsidR="002E4AD4" w:rsidRPr="00682DD7" w:rsidRDefault="002E4AD4" w:rsidP="002E4AD4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1F3B29C7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3BBE71D0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14210D16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2FFB445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6B3AC82" w14:textId="77777777" w:rsidR="002E4AD4" w:rsidRPr="00682DD7" w:rsidRDefault="002E4AD4" w:rsidP="002E4AD4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25EDD138" w14:textId="77777777" w:rsidR="002E4AD4" w:rsidRPr="00682DD7" w:rsidRDefault="002E4AD4" w:rsidP="002E4AD4">
      <w:pPr>
        <w:rPr>
          <w:rFonts w:ascii="Arial" w:hAnsi="Arial" w:cs="Arial"/>
          <w:i/>
          <w:sz w:val="20"/>
          <w:szCs w:val="20"/>
        </w:rPr>
      </w:pPr>
    </w:p>
    <w:p w14:paraId="2F800A97" w14:textId="77777777" w:rsidR="002E4AD4" w:rsidRPr="00682DD7" w:rsidRDefault="002E4AD4" w:rsidP="002E4AD4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Data, miejscowość oraz – jeżeli jest to wymagane lub konieczne – podpis(-y): [……]</w:t>
      </w:r>
    </w:p>
    <w:p w14:paraId="5E231400" w14:textId="77777777" w:rsidR="007C5863" w:rsidRPr="002E4AD4" w:rsidRDefault="007C5863" w:rsidP="002E4AD4"/>
    <w:sectPr w:rsidR="007C5863" w:rsidRPr="002E4AD4" w:rsidSect="00933B0C">
      <w:footerReference w:type="default" r:id="rId7"/>
      <w:head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864F2" w14:textId="77777777" w:rsidR="00F715CC" w:rsidRDefault="00F715CC" w:rsidP="00F715CC">
      <w:pPr>
        <w:spacing w:after="0" w:line="240" w:lineRule="auto"/>
      </w:pPr>
      <w:r>
        <w:separator/>
      </w:r>
    </w:p>
  </w:endnote>
  <w:endnote w:type="continuationSeparator" w:id="0">
    <w:p w14:paraId="3516492D" w14:textId="77777777" w:rsidR="00F715CC" w:rsidRDefault="00F715CC" w:rsidP="00F71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C9CB7" w14:textId="77777777" w:rsidR="007C7179" w:rsidRPr="00933B0C" w:rsidRDefault="002E4AD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990E41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990E41" w:rsidRPr="00933B0C">
      <w:rPr>
        <w:rFonts w:ascii="Arial" w:hAnsi="Arial" w:cs="Arial"/>
        <w:sz w:val="20"/>
        <w:szCs w:val="20"/>
      </w:rPr>
      <w:fldChar w:fldCharType="separate"/>
    </w:r>
    <w:r w:rsidR="00D2423E">
      <w:rPr>
        <w:rFonts w:ascii="Arial" w:hAnsi="Arial" w:cs="Arial"/>
        <w:noProof/>
        <w:sz w:val="20"/>
        <w:szCs w:val="20"/>
      </w:rPr>
      <w:t>2</w:t>
    </w:r>
    <w:r w:rsidR="00990E41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990E41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990E41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33957" w14:textId="77777777" w:rsidR="00F715CC" w:rsidRDefault="00F715CC" w:rsidP="00F715CC">
      <w:pPr>
        <w:spacing w:after="0" w:line="240" w:lineRule="auto"/>
      </w:pPr>
      <w:r>
        <w:separator/>
      </w:r>
    </w:p>
  </w:footnote>
  <w:footnote w:type="continuationSeparator" w:id="0">
    <w:p w14:paraId="1B698390" w14:textId="77777777" w:rsidR="00F715CC" w:rsidRDefault="00F715CC" w:rsidP="00F715CC">
      <w:pPr>
        <w:spacing w:after="0" w:line="240" w:lineRule="auto"/>
      </w:pPr>
      <w:r>
        <w:continuationSeparator/>
      </w:r>
    </w:p>
  </w:footnote>
  <w:footnote w:id="1">
    <w:p w14:paraId="71908FD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1EC342E" w14:textId="77777777" w:rsidR="002E4AD4" w:rsidRPr="003B6373" w:rsidRDefault="002E4AD4" w:rsidP="002E4AD4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6D9A9E5A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5FB9D423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770C1CDA" w14:textId="77777777" w:rsidR="002E4AD4" w:rsidRPr="003B6373" w:rsidRDefault="002E4AD4" w:rsidP="002E4AD4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6BBC4B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0C777615" w14:textId="77777777" w:rsidR="002E4AD4" w:rsidRPr="003B6373" w:rsidRDefault="002E4AD4" w:rsidP="002E4AD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DF9BAED" w14:textId="77777777" w:rsidR="002E4AD4" w:rsidRPr="003B6373" w:rsidRDefault="002E4AD4" w:rsidP="002E4AD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5084F1E2" w14:textId="77777777" w:rsidR="002E4AD4" w:rsidRPr="003B6373" w:rsidRDefault="002E4AD4" w:rsidP="002E4AD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7405880" w14:textId="77777777" w:rsidR="002E4AD4" w:rsidRPr="003B6373" w:rsidRDefault="002E4AD4" w:rsidP="002E4AD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A8FE179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1CC99090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BBBA13A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682521C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738CFAB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027A7C19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FF7814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52680F8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12E7937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EED2BF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0BBD703D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7D879A24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63149F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BEE8DE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49C77BBD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04E2D5CF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D31190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2F98F4AF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19EFB5B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C1A1228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F374D9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77A96C01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9A158C0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DD69749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2C76CE0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64CB6605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A15A87A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5BED4847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38FAC494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754341E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446007EA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331C6B8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64552959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2203458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1884D4D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AE6BAF0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409E59D0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15E84520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0AB097D2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33BD19CC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78937E06" w14:textId="77777777" w:rsidR="002E4AD4" w:rsidRPr="003B6373" w:rsidRDefault="002E4AD4" w:rsidP="002E4AD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305EE" w14:textId="6BF8422B" w:rsidR="00DC1A1E" w:rsidRDefault="00DC1A1E">
    <w:pPr>
      <w:pStyle w:val="Nagwek"/>
    </w:pPr>
    <w:r>
      <w:t>ZP/05/2021</w:t>
    </w:r>
  </w:p>
  <w:p w14:paraId="2E0F5C64" w14:textId="21F925C0" w:rsidR="00DC1A1E" w:rsidRDefault="00DC1A1E" w:rsidP="00DC1A1E">
    <w:pPr>
      <w:pStyle w:val="Nagwek"/>
      <w:jc w:val="right"/>
    </w:pPr>
    <w: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15CC"/>
    <w:rsid w:val="00236F7C"/>
    <w:rsid w:val="002B41C4"/>
    <w:rsid w:val="002E4AD4"/>
    <w:rsid w:val="007C5863"/>
    <w:rsid w:val="00990E41"/>
    <w:rsid w:val="00A77799"/>
    <w:rsid w:val="00A80C21"/>
    <w:rsid w:val="00B7549F"/>
    <w:rsid w:val="00D2423E"/>
    <w:rsid w:val="00DC1A1E"/>
    <w:rsid w:val="00F37BAD"/>
    <w:rsid w:val="00F71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84050"/>
  <w15:docId w15:val="{0D66BAD4-D3F5-456A-B1FD-FC087A296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15CC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15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F715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715CC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15C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15CC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715CC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F715CC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F715CC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F715CC"/>
    <w:rPr>
      <w:b/>
      <w:i/>
      <w:spacing w:val="0"/>
    </w:rPr>
  </w:style>
  <w:style w:type="paragraph" w:customStyle="1" w:styleId="Text1">
    <w:name w:val="Text 1"/>
    <w:basedOn w:val="Normalny"/>
    <w:rsid w:val="00F715CC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715CC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715CC"/>
    <w:pPr>
      <w:numPr>
        <w:numId w:val="1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715CC"/>
    <w:pPr>
      <w:numPr>
        <w:numId w:val="2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715CC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715CC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715CC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715CC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715CC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715CC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F715CC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F715C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4AD4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  <w:jc w:val="left"/>
    </w:pPr>
    <w:rPr>
      <w:rFonts w:ascii="Times New Roman" w:eastAsia="Calibri" w:hAnsi="Times New Roman"/>
      <w:sz w:val="24"/>
      <w:lang w:eastAsia="en-GB"/>
    </w:rPr>
  </w:style>
  <w:style w:type="character" w:customStyle="1" w:styleId="StopkaZnak">
    <w:name w:val="Stopka Znak"/>
    <w:basedOn w:val="Domylnaczcionkaakapitu"/>
    <w:link w:val="Stopka"/>
    <w:uiPriority w:val="99"/>
    <w:rsid w:val="002E4AD4"/>
    <w:rPr>
      <w:rFonts w:ascii="Times New Roman" w:eastAsia="Calibri" w:hAnsi="Times New Roman" w:cs="Times New Roman"/>
      <w:sz w:val="24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DC1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1A1E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4500</Words>
  <Characters>27005</Characters>
  <Application>Microsoft Office Word</Application>
  <DocSecurity>0</DocSecurity>
  <Lines>225</Lines>
  <Paragraphs>62</Paragraphs>
  <ScaleCrop>false</ScaleCrop>
  <Company/>
  <LinksUpToDate>false</LinksUpToDate>
  <CharactersWithSpaces>31443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8</cp:revision>
  <dcterms:created xsi:type="dcterms:W3CDTF">2021-01-22T14:34:00Z</dcterms:created>
  <dcterms:modified xsi:type="dcterms:W3CDTF">2021-05-07T11:12:00Z</dcterms:modified>
</cp:coreProperties>
</file>