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22C0E380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SIWZ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7D24651B" w14:textId="05A638B5" w:rsidR="00B620DC" w:rsidRPr="00FA19DE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O- CENOWY</w:t>
      </w:r>
    </w:p>
    <w:p w14:paraId="7847C673" w14:textId="77777777" w:rsidR="00B620DC" w:rsidRPr="00FA19DE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Cs/>
          <w:sz w:val="20"/>
          <w:szCs w:val="20"/>
        </w:rPr>
        <w:t>1.</w:t>
      </w:r>
      <w:r w:rsidRPr="00FA19DE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FA19DE">
        <w:rPr>
          <w:rFonts w:ascii="Book Antiqua" w:hAnsi="Book Antiqua" w:cstheme="minorHAnsi"/>
          <w:sz w:val="20"/>
          <w:szCs w:val="20"/>
        </w:rPr>
        <w:t>………………</w:t>
      </w:r>
      <w:r w:rsidRPr="00FA19DE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FA19DE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>Nr telefonu: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FA19DE">
        <w:rPr>
          <w:rFonts w:ascii="Book Antiqua" w:hAnsi="Book Antiqua" w:cstheme="minorHAnsi"/>
          <w:sz w:val="20"/>
          <w:szCs w:val="20"/>
        </w:rPr>
        <w:t xml:space="preserve"> (dotyczy- </w:t>
      </w:r>
      <w:r w:rsidRPr="00FA19DE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A19DE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Nr tel.: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FA19DE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Pełniona funkcja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0607D987" w:rsidR="00B620DC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7630BD4C" w14:textId="77777777" w:rsidR="005D5C9F" w:rsidRPr="00154964" w:rsidRDefault="005D5C9F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2E65082A" w14:textId="19023DC1" w:rsidR="005D5C9F" w:rsidRPr="00FB43CC" w:rsidRDefault="00B620DC" w:rsidP="005D5C9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r w:rsidR="005D5C9F">
        <w:rPr>
          <w:rFonts w:ascii="Book Antiqua" w:hAnsi="Book Antiqua" w:cstheme="minorHAnsi"/>
          <w:color w:val="000000"/>
          <w:sz w:val="20"/>
          <w:szCs w:val="20"/>
        </w:rPr>
        <w:t xml:space="preserve"> </w:t>
      </w:r>
      <w:r w:rsidR="005D5C9F"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„Usługa kompleksowego sprzątania pomieszczeń w Zakładzie Opiekuńczo- Leczniczym przy ul. Mehoffera 72/74 oraz Zakładzie Opiekuńczo- Leczniczym przy ul. Szubińskiej 4 wchodzących w skład Stołecznego Centrum Opiekuńczo- Leczniczego Sp. z o. o.” </w:t>
      </w:r>
    </w:p>
    <w:p w14:paraId="269BF276" w14:textId="74F6FE8F" w:rsidR="002417F3" w:rsidRPr="002417F3" w:rsidRDefault="002417F3" w:rsidP="005D5C9F">
      <w:pPr>
        <w:pStyle w:val="Stopka"/>
        <w:spacing w:line="360" w:lineRule="auto"/>
        <w:ind w:left="180"/>
        <w:rPr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14:paraId="386B8CBC" w14:textId="77777777" w:rsidTr="002417F3">
        <w:trPr>
          <w:trHeight w:val="5198"/>
        </w:trPr>
        <w:tc>
          <w:tcPr>
            <w:tcW w:w="9061" w:type="dxa"/>
          </w:tcPr>
          <w:p w14:paraId="7B636360" w14:textId="7F8F0137"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9156C5" w14:paraId="22280AC6" w14:textId="77777777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03E8DA26"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SWZ, ZAŁĄCZNIKAMI i ewentualnymi informacjami dla Wykonawców za cenę uwzględniającą wszystkie koszty wykonania zamówienia:</w:t>
                  </w:r>
                </w:p>
              </w:tc>
            </w:tr>
          </w:tbl>
          <w:p w14:paraId="2FCB4403" w14:textId="77777777" w:rsidR="00A808C9" w:rsidRDefault="00A808C9" w:rsidP="00A808C9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>Usługami sprzątania pomieszczeń będzie objęte</w:t>
            </w: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:</w:t>
            </w:r>
          </w:p>
          <w:p w14:paraId="23FCFB9C" w14:textId="7679D342" w:rsidR="00A808C9" w:rsidRPr="006B5329" w:rsidRDefault="00A808C9" w:rsidP="00A808C9">
            <w:pPr>
              <w:pStyle w:val="Tekstpodstawowy"/>
              <w:numPr>
                <w:ilvl w:val="0"/>
                <w:numId w:val="46"/>
              </w:numPr>
              <w:spacing w:line="276" w:lineRule="auto"/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Dla części </w:t>
            </w:r>
            <w:r w:rsid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EF727D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: ZOL Mehoffera 72/74: </w:t>
            </w:r>
            <w:r w:rsidR="00901D60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(zgodnie z opisem przedmiotu zamówienia </w:t>
            </w:r>
            <w:r w:rsid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br/>
            </w:r>
            <w:r w:rsidR="00901D60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w zakresie Części Nr 1</w:t>
            </w:r>
            <w:r w:rsid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="00901D60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F727D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 okres </w:t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12 miesięcy 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(orientacyjnie </w:t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od 12.08.202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1</w:t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 do.11.08.202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2</w:t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r.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).</w:t>
            </w:r>
          </w:p>
          <w:p w14:paraId="3B4D6551" w14:textId="77777777" w:rsidR="00A808C9" w:rsidRPr="00EF727D" w:rsidRDefault="00A808C9" w:rsidP="00A808C9">
            <w:pPr>
              <w:numPr>
                <w:ilvl w:val="0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Miesięczne</w:t>
            </w:r>
            <w:r w:rsidRPr="00EF727D">
              <w:rPr>
                <w:rFonts w:ascii="Book Antiqua" w:hAnsi="Book Antiqua" w:cs="Calibri"/>
                <w:sz w:val="20"/>
                <w:szCs w:val="20"/>
              </w:rPr>
              <w:t xml:space="preserve"> wynagrodzenie za świadczenie usług utrzymania czystości i higieny wynosi:</w:t>
            </w:r>
          </w:p>
          <w:p w14:paraId="23349F82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34D7F1DA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VAT ………………..…… zł  (słownie ................................... złotych)</w:t>
            </w:r>
          </w:p>
          <w:p w14:paraId="5B6617CD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brutto………………… zł  słownie ................................... złotych).</w:t>
            </w:r>
          </w:p>
          <w:p w14:paraId="475E97D3" w14:textId="77777777" w:rsidR="006B5329" w:rsidRPr="006B5329" w:rsidRDefault="00A808C9" w:rsidP="00A808C9">
            <w:pPr>
              <w:numPr>
                <w:ilvl w:val="0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 w:rsidRPr="00EF727D"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  <w:t>Wysokość łącznej ceny (wartość zamówienia) z tytułu realizacji niniejszej umowy nie przekroczy kwoty:</w:t>
            </w:r>
            <w:r w:rsidR="006B5329"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  <w:t xml:space="preserve"> </w:t>
            </w:r>
          </w:p>
          <w:p w14:paraId="76AC0AFB" w14:textId="3401C807" w:rsidR="00A808C9" w:rsidRPr="006B5329" w:rsidRDefault="006B5329" w:rsidP="006B5329">
            <w:p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         </w:t>
            </w: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>(kwota brutto za całość zamówienia stanowić będzie cenę oferty</w:t>
            </w: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dla części Nr 1</w:t>
            </w: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) </w:t>
            </w:r>
          </w:p>
          <w:p w14:paraId="412E3486" w14:textId="77777777" w:rsidR="00A808C9" w:rsidRPr="00EF727D" w:rsidRDefault="00A808C9" w:rsidP="00A808C9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24A1BD8A" w14:textId="77777777" w:rsidR="00A808C9" w:rsidRPr="00EF727D" w:rsidRDefault="00A808C9" w:rsidP="00A808C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6BF12E32" w14:textId="1A926C59" w:rsidR="00A808C9" w:rsidRDefault="00A808C9" w:rsidP="00A808C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brutto………………… zł  słownie ................................... złotych).</w:t>
            </w:r>
          </w:p>
          <w:p w14:paraId="7E535863" w14:textId="77777777" w:rsidR="006B5329" w:rsidRPr="006B5329" w:rsidRDefault="006B5329" w:rsidP="00A808C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</w:p>
          <w:p w14:paraId="6F5C00D4" w14:textId="16AC0905" w:rsidR="00A808C9" w:rsidRPr="006B5329" w:rsidRDefault="00A808C9" w:rsidP="00866315">
            <w:pPr>
              <w:pStyle w:val="Tekstpodstawowy"/>
              <w:numPr>
                <w:ilvl w:val="0"/>
                <w:numId w:val="46"/>
              </w:numPr>
              <w:spacing w:line="276" w:lineRule="auto"/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Dla części </w:t>
            </w:r>
            <w:r w:rsid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: ZOL Szubińska 4: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(zgodnie z opisem przedmiotu zamówienia 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w zakresie Części Nr </w:t>
            </w:r>
            <w:r w:rsid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B5329"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>)</w:t>
            </w:r>
            <w:r w:rsidRPr="006B5329"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 okres 12 miesięcy </w:t>
            </w:r>
            <w:r w:rsidR="00EF727D"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(orientacyjnie od 12.08.2021 do.11.08.2022r.).</w:t>
            </w:r>
          </w:p>
          <w:p w14:paraId="3798C239" w14:textId="77777777" w:rsidR="00A808C9" w:rsidRPr="00EF727D" w:rsidRDefault="00A808C9" w:rsidP="00A808C9">
            <w:pPr>
              <w:pStyle w:val="Akapitzlist"/>
              <w:numPr>
                <w:ilvl w:val="3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Miesięczne wynagrodzenie za świadczenie usług utrzymania czystości i higieny wynosi:</w:t>
            </w:r>
          </w:p>
          <w:p w14:paraId="7A5FCC43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482C1216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VAT ………………..…… zł  (słownie ................................... złotych)</w:t>
            </w:r>
          </w:p>
          <w:p w14:paraId="5DBEB79F" w14:textId="77777777" w:rsidR="00A808C9" w:rsidRPr="00EF727D" w:rsidRDefault="00A808C9" w:rsidP="00A808C9">
            <w:pPr>
              <w:suppressAutoHyphens/>
              <w:spacing w:after="0" w:line="276" w:lineRule="auto"/>
              <w:ind w:left="1080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brutto………………… zł  słownie ................................... złotych).</w:t>
            </w:r>
          </w:p>
          <w:p w14:paraId="5CC49DFF" w14:textId="77777777" w:rsidR="006B5329" w:rsidRDefault="00A808C9" w:rsidP="006B5329">
            <w:pPr>
              <w:numPr>
                <w:ilvl w:val="0"/>
                <w:numId w:val="14"/>
              </w:num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 w:rsidRPr="00EF727D"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  <w:t>Wysokość łącznej ceny (wartość zamówienia) z tytułu realizacji niniejszej umowy nie przekroczy kwoty:</w:t>
            </w:r>
            <w:r w:rsidR="006B5329"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46647389" w14:textId="34EE87C9" w:rsidR="006B5329" w:rsidRPr="006B5329" w:rsidRDefault="006B5329" w:rsidP="006B5329">
            <w:pPr>
              <w:suppressAutoHyphens/>
              <w:spacing w:after="0" w:line="276" w:lineRule="auto"/>
              <w:jc w:val="left"/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</w:pP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>(kwota brutto za całość zamówienia stanowić będzie cenę oferty</w:t>
            </w: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dla części Nr </w:t>
            </w:r>
            <w:r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>2</w:t>
            </w:r>
            <w:r w:rsidRPr="006B5329">
              <w:rPr>
                <w:rFonts w:ascii="Book Antiqua" w:eastAsia="Calibri" w:hAnsi="Book Antiqua" w:cs="Calibri"/>
                <w:b/>
                <w:bCs/>
                <w:color w:val="000000"/>
                <w:sz w:val="20"/>
                <w:szCs w:val="20"/>
              </w:rPr>
              <w:t xml:space="preserve">) </w:t>
            </w:r>
          </w:p>
          <w:p w14:paraId="16B12085" w14:textId="77777777" w:rsidR="006B5329" w:rsidRPr="00EF727D" w:rsidRDefault="006B5329" w:rsidP="006B5329">
            <w:pPr>
              <w:suppressAutoHyphens/>
              <w:spacing w:after="0" w:line="276" w:lineRule="auto"/>
              <w:ind w:left="708" w:firstLine="36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>netto ………………. zł  ..............., (słownie ................................... złotych)</w:t>
            </w:r>
          </w:p>
          <w:p w14:paraId="24394850" w14:textId="77777777" w:rsidR="006B5329" w:rsidRPr="00EF727D" w:rsidRDefault="006B5329" w:rsidP="006B532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eastAsia="Calibri" w:hAnsi="Book Antiqua" w:cs="Calibri"/>
                <w:color w:val="000000"/>
                <w:sz w:val="20"/>
                <w:szCs w:val="20"/>
              </w:rPr>
            </w:pPr>
            <w:r w:rsidRPr="00EF727D">
              <w:rPr>
                <w:rFonts w:ascii="Book Antiqua" w:hAnsi="Book Antiqua" w:cs="Calibri"/>
                <w:sz w:val="20"/>
                <w:szCs w:val="20"/>
              </w:rPr>
              <w:t xml:space="preserve">VAT ………………..…… zł  (słownie ................................... złotych) </w:t>
            </w:r>
          </w:p>
          <w:p w14:paraId="4497EF2B" w14:textId="77777777" w:rsidR="006B5329" w:rsidRDefault="006B5329" w:rsidP="006B5329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6B5329">
              <w:rPr>
                <w:rFonts w:ascii="Book Antiqua" w:hAnsi="Book Antiqua" w:cs="Calibri"/>
                <w:b/>
                <w:bCs/>
                <w:sz w:val="20"/>
                <w:szCs w:val="20"/>
              </w:rPr>
              <w:t>brutto………………… zł  słownie ................................... złotych).</w:t>
            </w:r>
          </w:p>
          <w:p w14:paraId="2215C677" w14:textId="13BF10C0" w:rsidR="00154964" w:rsidRPr="00051302" w:rsidRDefault="00154964" w:rsidP="00051302">
            <w:pPr>
              <w:suppressAutoHyphens/>
              <w:spacing w:after="0" w:line="276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5F7E4C29" w14:textId="64033336" w:rsidR="00AE0527" w:rsidRDefault="00AE0527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69D08D49" w14:textId="00C919B1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3DEB4B8E" w14:textId="06BE5F88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0639449" w14:textId="173C90FC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0992CC92" w14:textId="77777777" w:rsidR="006B5329" w:rsidRDefault="006B5329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1CCAEDDA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640AE9C8" w14:textId="77777777"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0" w:name="_Hlk31013759"/>
    </w:p>
    <w:p w14:paraId="17CA0639" w14:textId="51B1A8F7" w:rsidR="00B620DC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Wykonawca oświadcza, że zapoznał się z warunkami zawartymi w SWZ, ze wszystkimi załącznikami do SWZ 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w tym </w:t>
      </w:r>
      <w:r w:rsidR="00A808C9" w:rsidRPr="00EF727D">
        <w:rPr>
          <w:rFonts w:ascii="Book Antiqua" w:hAnsi="Book Antiqua" w:cstheme="minorHAnsi"/>
          <w:b/>
          <w:bCs/>
          <w:sz w:val="20"/>
          <w:szCs w:val="20"/>
        </w:rPr>
        <w:t>z projektowanymi postanowieniami</w:t>
      </w:r>
      <w:r w:rsidRPr="00EF727D">
        <w:rPr>
          <w:rFonts w:ascii="Book Antiqua" w:hAnsi="Book Antiqua" w:cstheme="minorHAnsi"/>
          <w:b/>
          <w:bCs/>
          <w:sz w:val="20"/>
          <w:szCs w:val="20"/>
        </w:rPr>
        <w:t xml:space="preserve"> umowy,</w:t>
      </w:r>
      <w:r w:rsidR="008271F1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 w:rsidRPr="00EF727D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="00F1200F">
        <w:rPr>
          <w:rFonts w:ascii="Book Antiqua" w:hAnsi="Book Antiqua" w:cstheme="minorHAnsi"/>
          <w:sz w:val="20"/>
          <w:szCs w:val="20"/>
        </w:rPr>
        <w:t xml:space="preserve">i </w:t>
      </w:r>
      <w:r w:rsidRPr="002417F3">
        <w:rPr>
          <w:rFonts w:ascii="Book Antiqua" w:hAnsi="Book Antiqua" w:cstheme="minorHAnsi"/>
          <w:sz w:val="20"/>
          <w:szCs w:val="20"/>
        </w:rPr>
        <w:t>akceptuje je bez zastrzeżeń oraz uzyskał informacje konieczne do przygotowania oferty.</w:t>
      </w:r>
    </w:p>
    <w:p w14:paraId="5A9DADF3" w14:textId="32C3CFC6" w:rsidR="008271F1" w:rsidRDefault="008271F1" w:rsidP="008271F1">
      <w:pPr>
        <w:pStyle w:val="Akapitzlist"/>
        <w:numPr>
          <w:ilvl w:val="0"/>
          <w:numId w:val="11"/>
        </w:numPr>
        <w:spacing w:after="120"/>
        <w:rPr>
          <w:rFonts w:ascii="Book Antiqua" w:hAnsi="Book Antiqua" w:cs="Calibri"/>
        </w:rPr>
      </w:pPr>
      <w:bookmarkStart w:id="1" w:name="_Hlk70579729"/>
      <w:r w:rsidRPr="008271F1">
        <w:rPr>
          <w:rFonts w:ascii="Book Antiqua" w:hAnsi="Book Antiqua" w:cs="Calibri"/>
        </w:rPr>
        <w:t xml:space="preserve">Oświadczam, że zapoznałem się z warunkami i zapisami zawartymi w  Opisie przedmiotu zamówienia określonymi w Załączniku Nr 1.1 </w:t>
      </w:r>
      <w:r>
        <w:rPr>
          <w:rFonts w:ascii="Book Antiqua" w:hAnsi="Book Antiqua" w:cs="Calibri"/>
        </w:rPr>
        <w:t>– dotyczy: Cześć nr 1; Załącznik nr 1.2 dotyczy: Część Nr 2*</w:t>
      </w:r>
      <w:r w:rsidRPr="008271F1">
        <w:rPr>
          <w:rFonts w:ascii="Book Antiqua" w:hAnsi="Book Antiqua" w:cs="Calibri"/>
        </w:rPr>
        <w:t xml:space="preserve"> i akceptuje je bez zastrzeżeń.</w:t>
      </w:r>
      <w:bookmarkEnd w:id="1"/>
      <w:r>
        <w:rPr>
          <w:rFonts w:ascii="Book Antiqua" w:hAnsi="Book Antiqua" w:cs="Calibri"/>
        </w:rPr>
        <w:t xml:space="preserve"> </w:t>
      </w:r>
    </w:p>
    <w:p w14:paraId="27ABE9B1" w14:textId="1C3C9144" w:rsidR="008271F1" w:rsidRPr="008271F1" w:rsidRDefault="008271F1" w:rsidP="008271F1">
      <w:pPr>
        <w:spacing w:after="120"/>
        <w:ind w:left="360"/>
        <w:rPr>
          <w:rFonts w:ascii="Book Antiqua" w:hAnsi="Book Antiqua" w:cs="Calibri"/>
        </w:rPr>
      </w:pPr>
      <w:r w:rsidRPr="008271F1">
        <w:rPr>
          <w:rFonts w:ascii="Book Antiqua" w:hAnsi="Book Antiqua" w:cs="Calibri"/>
        </w:rPr>
        <w:t xml:space="preserve"> * nie potrzebne skreślić w zależności od składanej oferty</w:t>
      </w:r>
    </w:p>
    <w:bookmarkEnd w:id="0"/>
    <w:p w14:paraId="3C5D8522" w14:textId="5F7586C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zamówienie zostanie zrealizowane w terminach wskazanych w SWZ oraz określony w niniejszej ofercie.</w:t>
      </w:r>
    </w:p>
    <w:p w14:paraId="6AC94DAE" w14:textId="05E5581D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</w:t>
      </w:r>
      <w:r w:rsidR="00A808C9">
        <w:rPr>
          <w:rFonts w:ascii="Book Antiqua" w:hAnsi="Book Antiqua" w:cstheme="minorHAnsi"/>
          <w:sz w:val="20"/>
          <w:szCs w:val="20"/>
        </w:rPr>
        <w:t>W</w:t>
      </w:r>
      <w:r w:rsidRPr="00154964">
        <w:rPr>
          <w:rFonts w:ascii="Book Antiqua" w:hAnsi="Book Antiqua" w:cstheme="minorHAnsi"/>
          <w:sz w:val="20"/>
          <w:szCs w:val="20"/>
        </w:rPr>
        <w:t>Z.</w:t>
      </w:r>
    </w:p>
    <w:p w14:paraId="47B5EE5E" w14:textId="45DEFE09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</w:t>
      </w:r>
      <w:r w:rsidR="00A808C9">
        <w:rPr>
          <w:rFonts w:ascii="Book Antiqua" w:hAnsi="Book Antiqua" w:cstheme="minorHAnsi"/>
          <w:sz w:val="20"/>
          <w:szCs w:val="20"/>
        </w:rPr>
        <w:t>projektowanych postanowieniach</w:t>
      </w:r>
      <w:r w:rsidRPr="00154964">
        <w:rPr>
          <w:rFonts w:ascii="Book Antiqua" w:hAnsi="Book Antiqua" w:cstheme="minorHAnsi"/>
          <w:sz w:val="20"/>
          <w:szCs w:val="20"/>
        </w:rPr>
        <w:t xml:space="preserve"> umowy stanowiącym Załącznik </w:t>
      </w:r>
      <w:r w:rsidR="00A808C9">
        <w:rPr>
          <w:rFonts w:ascii="Book Antiqua" w:hAnsi="Book Antiqua" w:cstheme="minorHAnsi"/>
          <w:sz w:val="20"/>
          <w:szCs w:val="20"/>
        </w:rPr>
        <w:t xml:space="preserve">2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SWZ.</w:t>
      </w:r>
    </w:p>
    <w:p w14:paraId="29866431" w14:textId="5E35B0F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Oświadczam/y, że stosownie ustawy Pzp,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2692B4FE"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700BC932" w14:textId="77777777"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14:paraId="2C9C2EE1" w14:textId="0DA49062"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 dużym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* przedsiębiorcą</w:t>
      </w:r>
      <w:r w:rsidRPr="002A3C50">
        <w:rPr>
          <w:rFonts w:ascii="Book Antiqua" w:hAnsi="Book Antiqua"/>
          <w:bCs/>
        </w:rPr>
        <w:t>*</w:t>
      </w:r>
    </w:p>
    <w:p w14:paraId="67164FA4" w14:textId="1FDE4224"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6459A882" w14:textId="1D06B579" w:rsid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lastRenderedPageBreak/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2532"/>
        <w:gridCol w:w="3361"/>
      </w:tblGrid>
      <w:tr w:rsidR="002417F3" w:rsidRPr="009156C5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0ECFEF5" w14:textId="19207AF5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154964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CF51FC" w:rsidRPr="00154964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154964" w:rsidRDefault="00CF51F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154964" w:rsidRDefault="00CF51F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0C967DD" w14:textId="4E33D2F5"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09A259D6" w14:textId="0E23E4E1"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345D2456" w14:textId="18EAAD51"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zapisami dotyczącymi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„Ochrona danych osobowych (klauzula informacyjna)</w:t>
      </w:r>
      <w:r w:rsidR="00EF727D">
        <w:rPr>
          <w:rFonts w:ascii="Book Antiqua" w:hAnsi="Book Antiqua"/>
          <w:sz w:val="20"/>
          <w:szCs w:val="20"/>
          <w:lang w:eastAsia="zh-CN"/>
        </w:rPr>
        <w:t xml:space="preserve"> – Dział B - </w:t>
      </w:r>
      <w:r w:rsidR="00EF727D" w:rsidRPr="00EF727D">
        <w:rPr>
          <w:rFonts w:ascii="Book Antiqua" w:hAnsi="Book Antiqua"/>
          <w:sz w:val="20"/>
          <w:szCs w:val="20"/>
          <w:lang w:eastAsia="zh-CN"/>
        </w:rPr>
        <w:t>rozdział XIX SWZ.</w:t>
      </w:r>
    </w:p>
    <w:bookmarkEnd w:id="2"/>
    <w:p w14:paraId="7447B68E" w14:textId="77777777"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  <w:r w:rsidR="00EF727D">
        <w:rPr>
          <w:rFonts w:ascii="Book Antiqua" w:hAnsi="Book Antiqua"/>
          <w:i/>
          <w:iCs/>
          <w:sz w:val="20"/>
          <w:szCs w:val="20"/>
        </w:rPr>
        <w:t xml:space="preserve"> </w:t>
      </w:r>
    </w:p>
    <w:p w14:paraId="38C45AAF" w14:textId="7A3FE02E"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14:paraId="756EE90A" w14:textId="668313C7"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</w:t>
      </w:r>
    </w:p>
    <w:p w14:paraId="2D4E3424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lastRenderedPageBreak/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</w:p>
    <w:p w14:paraId="04BD588D" w14:textId="7F883BB2" w:rsidR="00B620DC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3</w:t>
      </w:r>
      <w:bookmarkStart w:id="3" w:name="_Hlk31013902"/>
      <w:r w:rsidRPr="00154964">
        <w:rPr>
          <w:rFonts w:ascii="Book Antiqua" w:hAnsi="Book Antiqua" w:cstheme="minorHAnsi"/>
          <w:sz w:val="20"/>
          <w:szCs w:val="20"/>
        </w:rPr>
        <w:t xml:space="preserve">) </w:t>
      </w:r>
    </w:p>
    <w:p w14:paraId="28670697" w14:textId="77777777" w:rsidR="00B95D22" w:rsidRPr="00154964" w:rsidRDefault="00B95D22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2C329AD4" w:rsidR="00B620DC" w:rsidRDefault="00B620DC" w:rsidP="00BF7B0B">
      <w:pPr>
        <w:spacing w:before="60" w:line="276" w:lineRule="auto"/>
        <w:jc w:val="right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</w:t>
      </w:r>
      <w:r w:rsidR="008271F1">
        <w:rPr>
          <w:rFonts w:ascii="Book Antiqua" w:hAnsi="Book Antiqua" w:cstheme="minorHAnsi"/>
          <w:i/>
          <w:sz w:val="20"/>
          <w:szCs w:val="20"/>
        </w:rPr>
        <w:t> </w:t>
      </w:r>
      <w:r w:rsidRPr="00154964">
        <w:rPr>
          <w:rFonts w:ascii="Book Antiqua" w:hAnsi="Book Antiqua" w:cstheme="minorHAnsi"/>
          <w:i/>
          <w:sz w:val="20"/>
          <w:szCs w:val="20"/>
        </w:rPr>
        <w:t>oświadczeń</w:t>
      </w:r>
      <w:r w:rsidR="008271F1"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="008271F1">
        <w:rPr>
          <w:rFonts w:ascii="Book Antiqua" w:hAnsi="Book Antiqua" w:cstheme="minorHAnsi"/>
          <w:i/>
          <w:sz w:val="20"/>
          <w:szCs w:val="20"/>
        </w:rPr>
        <w:t>W</w:t>
      </w:r>
      <w:r w:rsidRPr="00154964">
        <w:rPr>
          <w:rFonts w:ascii="Book Antiqua" w:hAnsi="Book Antiqua" w:cstheme="minorHAnsi"/>
          <w:i/>
          <w:sz w:val="20"/>
          <w:szCs w:val="20"/>
        </w:rPr>
        <w:t>ykonawcy)</w:t>
      </w:r>
    </w:p>
    <w:p w14:paraId="55982F80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75067F3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F8B5FF4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682DCDD" w14:textId="77777777" w:rsidR="008271F1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9F0C4D8" w14:textId="70ECC65D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</w:p>
    <w:p w14:paraId="54BC913F" w14:textId="77777777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DE39433" w14:textId="611D049D" w:rsidR="0045371B" w:rsidRDefault="0045371B">
      <w:pPr>
        <w:spacing w:after="0" w:line="240" w:lineRule="auto"/>
        <w:jc w:val="left"/>
        <w:rPr>
          <w:rFonts w:ascii="Book Antiqua" w:hAnsi="Book Antiqua" w:cstheme="minorHAnsi"/>
          <w:i/>
          <w:sz w:val="20"/>
          <w:szCs w:val="20"/>
        </w:rPr>
      </w:pPr>
    </w:p>
    <w:p w14:paraId="356C62A5" w14:textId="49F45CA3" w:rsidR="001C1444" w:rsidRPr="00F1200F" w:rsidRDefault="00B620DC" w:rsidP="00F1200F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</w:t>
      </w:r>
      <w:bookmarkEnd w:id="3"/>
    </w:p>
    <w:p w14:paraId="5A2DAD17" w14:textId="77777777" w:rsidR="00D36F62" w:rsidRDefault="00D36F62">
      <w:pPr>
        <w:spacing w:after="0" w:line="240" w:lineRule="auto"/>
        <w:jc w:val="lef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br w:type="page"/>
      </w:r>
    </w:p>
    <w:p w14:paraId="5D217602" w14:textId="68247872" w:rsidR="00F42A98" w:rsidRPr="00154964" w:rsidRDefault="00F42A98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>Załącznik nr 4 do SIWZ</w:t>
      </w:r>
    </w:p>
    <w:p w14:paraId="67B91679" w14:textId="4A9D4386" w:rsidR="00F42A98" w:rsidRPr="00154964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Informacja wykonawcy o przynależności do grupy kapitałowej</w:t>
      </w:r>
    </w:p>
    <w:p w14:paraId="59E71D3F" w14:textId="77777777" w:rsidR="008404E1" w:rsidRDefault="008404E1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29648560" w14:textId="30878431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154964" w:rsidRDefault="00F42A98" w:rsidP="00AE0527">
      <w:pPr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Oświadczenie</w:t>
      </w:r>
    </w:p>
    <w:p w14:paraId="611C1E18" w14:textId="77777777" w:rsidR="00384AE5" w:rsidRPr="00FB43CC" w:rsidRDefault="00F42A98" w:rsidP="00384AE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r w:rsidR="00384AE5"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„Usługa kompleksowego sprzątania pomieszczeń w Zakładzie Opiekuńczo- Leczniczym przy ul. Mehoffera 72/74 oraz Zakładzie Opiekuńczo- Leczniczym przy ul. Szubińskiej 4 wchodzących w skład Stołecznego Centrum Opiekuńczo- Leczniczego Sp. z o. o.” </w:t>
      </w:r>
    </w:p>
    <w:p w14:paraId="14E08B0C" w14:textId="77777777" w:rsidR="00384AE5" w:rsidRDefault="00384AE5" w:rsidP="00384AE5">
      <w:pPr>
        <w:pStyle w:val="Akapitzlist"/>
        <w:spacing w:line="276" w:lineRule="auto"/>
        <w:ind w:left="360"/>
        <w:rPr>
          <w:rFonts w:cs="Calibri"/>
          <w:sz w:val="24"/>
          <w:szCs w:val="24"/>
        </w:rPr>
      </w:pPr>
    </w:p>
    <w:p w14:paraId="4CF6BEB0" w14:textId="44FC0F37" w:rsidR="0052140B" w:rsidRPr="00BA1B63" w:rsidRDefault="0052140B" w:rsidP="00384AE5">
      <w:pPr>
        <w:pStyle w:val="Akapitzlist"/>
        <w:spacing w:line="276" w:lineRule="auto"/>
        <w:ind w:left="360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30FE3570" w14:textId="77777777" w:rsidR="0052140B" w:rsidRPr="00BA1B63" w:rsidRDefault="0052140B" w:rsidP="0052140B">
      <w:pPr>
        <w:pStyle w:val="Tekstpodstawowy2"/>
        <w:numPr>
          <w:ilvl w:val="0"/>
          <w:numId w:val="45"/>
        </w:numPr>
        <w:tabs>
          <w:tab w:val="left" w:pos="284"/>
        </w:tabs>
        <w:spacing w:after="0" w:line="36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3B6E898C" w14:textId="77777777" w:rsidR="0024496D" w:rsidRDefault="0052140B" w:rsidP="0052140B">
      <w:pPr>
        <w:pStyle w:val="Tekstpodstawowy2"/>
        <w:numPr>
          <w:ilvl w:val="0"/>
          <w:numId w:val="45"/>
        </w:numPr>
        <w:tabs>
          <w:tab w:val="left" w:pos="284"/>
        </w:tabs>
        <w:spacing w:line="36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0AD9B682" w14:textId="77D82E20" w:rsidR="0052140B" w:rsidRPr="0024496D" w:rsidRDefault="0052140B" w:rsidP="0024496D">
      <w:pPr>
        <w:pStyle w:val="Tekstpodstawowy2"/>
        <w:tabs>
          <w:tab w:val="left" w:pos="284"/>
        </w:tabs>
        <w:spacing w:line="360" w:lineRule="auto"/>
        <w:ind w:left="360"/>
        <w:rPr>
          <w:rFonts w:cs="Calibri"/>
          <w:sz w:val="24"/>
          <w:szCs w:val="24"/>
        </w:rPr>
      </w:pPr>
      <w:r w:rsidRPr="0024496D">
        <w:rPr>
          <w:rFonts w:cs="Calibri"/>
          <w:b/>
          <w:sz w:val="24"/>
          <w:szCs w:val="24"/>
        </w:rPr>
        <w:t>* niepotrzebne skreślić</w:t>
      </w:r>
    </w:p>
    <w:p w14:paraId="2AAD156F" w14:textId="77777777" w:rsidR="0024496D" w:rsidRDefault="0024496D" w:rsidP="0052140B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</w:p>
    <w:p w14:paraId="044A0FC2" w14:textId="77777777" w:rsidR="0024496D" w:rsidRPr="000B19A8" w:rsidRDefault="0024496D" w:rsidP="0024496D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>)</w:t>
      </w:r>
      <w:r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4EE3270" w14:textId="77777777" w:rsidR="0024496D" w:rsidRDefault="0024496D" w:rsidP="0052140B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</w:p>
    <w:p w14:paraId="5D3B583D" w14:textId="1111A9C3" w:rsidR="0052140B" w:rsidRPr="00BA1B63" w:rsidRDefault="0052140B" w:rsidP="0052140B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48B51325" w14:textId="77777777" w:rsidR="0052140B" w:rsidRPr="0024496D" w:rsidRDefault="0052140B" w:rsidP="0052140B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24496D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65AC5D5D" w14:textId="77777777" w:rsidR="0052140B" w:rsidRPr="0024496D" w:rsidRDefault="0052140B" w:rsidP="0052140B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24496D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24496D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6DBE879" w14:textId="4324857C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bookmarkStart w:id="4" w:name="_Hlk61172342"/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</w:p>
    <w:p w14:paraId="1D72673D" w14:textId="5DEB25AA" w:rsidR="0052140B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4"/>
    </w:p>
    <w:p w14:paraId="2110C460" w14:textId="1A9F8685" w:rsidR="0024496D" w:rsidRDefault="0024496D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4D53AFF" w14:textId="77777777" w:rsidR="00901D60" w:rsidRDefault="00901D60" w:rsidP="00A808C9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</w:p>
    <w:p w14:paraId="4D2900ED" w14:textId="77777777" w:rsidR="00901D60" w:rsidRDefault="00901D60" w:rsidP="00A808C9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</w:p>
    <w:p w14:paraId="654567D8" w14:textId="43451AFC" w:rsidR="00A808C9" w:rsidRPr="00154964" w:rsidRDefault="00A808C9" w:rsidP="00A808C9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 w:rsidR="00384AE5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3.1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do SWZ</w:t>
      </w:r>
    </w:p>
    <w:p w14:paraId="32ADAD33" w14:textId="77777777" w:rsidR="00A808C9" w:rsidRPr="00154964" w:rsidRDefault="00A808C9" w:rsidP="00A808C9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p w14:paraId="3BEEA25D" w14:textId="77777777" w:rsidR="008404E1" w:rsidRDefault="008404E1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2F76A8DE" w14:textId="271DC3D6" w:rsidR="00A808C9" w:rsidRPr="00154964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76391F37" w14:textId="77777777" w:rsidR="00A808C9" w:rsidRPr="00154964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086F87A1" w14:textId="77777777" w:rsidR="00A808C9" w:rsidRPr="00154964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39B2EEB3" w14:textId="77777777" w:rsidR="00A808C9" w:rsidRPr="00154964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207C203F" w14:textId="77777777" w:rsidR="00A808C9" w:rsidRDefault="00A808C9" w:rsidP="00A808C9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81FD36D" w14:textId="77777777" w:rsidR="00384AE5" w:rsidRPr="00FB43CC" w:rsidRDefault="00A808C9" w:rsidP="00384AE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2D25A5">
        <w:rPr>
          <w:rFonts w:ascii="Book Antiqua" w:hAnsi="Book Antiqua" w:cstheme="minorHAnsi"/>
          <w:b/>
          <w:sz w:val="20"/>
          <w:szCs w:val="20"/>
        </w:rPr>
        <w:t xml:space="preserve">Dotyczy postępowania: </w:t>
      </w:r>
      <w:r w:rsidRPr="002D25A5">
        <w:rPr>
          <w:rFonts w:ascii="Book Antiqua" w:hAnsi="Book Antiqua" w:cstheme="minorHAnsi"/>
          <w:color w:val="000000" w:themeColor="text1"/>
          <w:sz w:val="20"/>
          <w:szCs w:val="20"/>
        </w:rPr>
        <w:t xml:space="preserve">pn. </w:t>
      </w:r>
      <w:r w:rsidR="00384AE5"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„Usługa kompleksowego sprzątania pomieszczeń w Zakładzie Opiekuńczo- Leczniczym przy ul. Mehoffera 72/74 oraz Zakładzie Opiekuńczo- Leczniczym przy ul. Szubińskiej 4 wchodzących w skład Stołecznego Centrum Opiekuńczo- Leczniczego Sp. z o. o.” </w:t>
      </w:r>
    </w:p>
    <w:p w14:paraId="430B5901" w14:textId="77FEF24F" w:rsidR="00A808C9" w:rsidRDefault="00A808C9" w:rsidP="00384AE5">
      <w:pPr>
        <w:spacing w:line="276" w:lineRule="auto"/>
        <w:rPr>
          <w:rFonts w:ascii="Book Antiqua" w:hAnsi="Book Antiqua" w:cstheme="minorHAnsi"/>
          <w:b/>
        </w:rPr>
      </w:pPr>
    </w:p>
    <w:p w14:paraId="256262D7" w14:textId="77777777" w:rsidR="00A808C9" w:rsidRDefault="00A808C9" w:rsidP="00A808C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A76A606" w14:textId="77777777" w:rsidR="00A808C9" w:rsidRPr="002D25A5" w:rsidRDefault="00A808C9" w:rsidP="00A808C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44CC1ECD" w14:textId="77777777" w:rsidR="00A808C9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5C68A84" w14:textId="77777777" w:rsidR="00A808C9" w:rsidRPr="002D25A5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>Oświadczamy, że informacje zawarte w formularzu JEDZ złożonym wraz z ofertą są aktualne na dzień składania dokumentów na wezwanie Zamawiającego.</w:t>
      </w:r>
    </w:p>
    <w:p w14:paraId="0CBCE750" w14:textId="77777777" w:rsidR="00A808C9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602971E" w14:textId="77777777" w:rsidR="00A808C9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5E5997C" w14:textId="77777777" w:rsidR="00A808C9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43DED54" w14:textId="77777777" w:rsidR="00A808C9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FF6B018" w14:textId="40BDB7CD" w:rsidR="00A808C9" w:rsidRPr="00BA1B63" w:rsidRDefault="00A808C9" w:rsidP="00A808C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 </w:t>
      </w:r>
    </w:p>
    <w:p w14:paraId="05CE39E0" w14:textId="77777777" w:rsidR="00A808C9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538EFFD8" w14:textId="77777777" w:rsidR="00A808C9" w:rsidRDefault="00A808C9" w:rsidP="00A808C9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2FF9E786" w14:textId="2260F4E2" w:rsidR="00A808C9" w:rsidRPr="000B19A8" w:rsidRDefault="00A808C9" w:rsidP="00A808C9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 w:rsidR="0024496D"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>)</w:t>
      </w:r>
      <w:r w:rsidR="0024496D">
        <w:rPr>
          <w:rFonts w:ascii="Book Antiqua" w:hAnsi="Book Antiqua" w:cstheme="minorHAnsi"/>
          <w:i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133C24B" w14:textId="77777777" w:rsidR="00A808C9" w:rsidRDefault="00A808C9" w:rsidP="00A808C9"/>
    <w:p w14:paraId="2C77FCAC" w14:textId="59B17D14" w:rsidR="00AE0527" w:rsidRPr="00154964" w:rsidRDefault="00AE0527" w:rsidP="00A83862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494101C6" w14:textId="77777777" w:rsidR="008404E1" w:rsidRPr="00BA1B63" w:rsidRDefault="008404E1" w:rsidP="008404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>
        <w:rPr>
          <w:rFonts w:cs="Calibri"/>
          <w:b/>
          <w:i/>
          <w:color w:val="FF0000"/>
        </w:rPr>
        <w:t>.</w:t>
      </w:r>
    </w:p>
    <w:p w14:paraId="69536DBA" w14:textId="5DEDDBA6" w:rsidR="00A83862" w:rsidRDefault="008404E1" w:rsidP="008404E1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BA1B63">
        <w:rPr>
          <w:rFonts w:cs="Calibri"/>
          <w:b/>
          <w:i/>
          <w:color w:val="FF0000"/>
        </w:rPr>
        <w:t>Zamawiający zaleca zapisanie dokumentu w formacie PDF.</w:t>
      </w:r>
    </w:p>
    <w:p w14:paraId="764733E6" w14:textId="249EE908" w:rsidR="003F4B4D" w:rsidRDefault="003F4B4D" w:rsidP="00A83862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7F5E8FB9" w14:textId="69BCB8C5" w:rsidR="003F4B4D" w:rsidRDefault="003F4B4D" w:rsidP="00A83862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1ACB5662" w14:textId="77777777" w:rsidR="008404E1" w:rsidRDefault="008404E1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</w:p>
    <w:p w14:paraId="5823DF10" w14:textId="77777777" w:rsidR="008404E1" w:rsidRDefault="008404E1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</w:p>
    <w:p w14:paraId="477D084F" w14:textId="77777777" w:rsidR="008404E1" w:rsidRDefault="008404E1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</w:p>
    <w:p w14:paraId="05BFB2A3" w14:textId="77777777" w:rsidR="008404E1" w:rsidRDefault="008404E1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</w:p>
    <w:p w14:paraId="508A8E68" w14:textId="77777777" w:rsidR="008404E1" w:rsidRDefault="008404E1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</w:p>
    <w:p w14:paraId="68FAB046" w14:textId="2634BEDB" w:rsidR="003F4B4D" w:rsidRPr="00B624EB" w:rsidRDefault="003F4B4D" w:rsidP="003F4B4D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Załącznik 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nr </w:t>
      </w:r>
      <w:r w:rsidR="00A049E7"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>7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SWZ</w:t>
      </w:r>
    </w:p>
    <w:p w14:paraId="6E86041F" w14:textId="77777777" w:rsidR="008404E1" w:rsidRPr="00154964" w:rsidRDefault="008404E1" w:rsidP="008404E1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2658F906" w14:textId="77777777" w:rsidR="008404E1" w:rsidRPr="00154964" w:rsidRDefault="008404E1" w:rsidP="008404E1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3E56140D" w14:textId="77777777" w:rsidR="008404E1" w:rsidRPr="00154964" w:rsidRDefault="008404E1" w:rsidP="008404E1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3C061F4E" w14:textId="074C0B65" w:rsidR="003F4B4D" w:rsidRPr="007A5AE2" w:rsidRDefault="008404E1" w:rsidP="008404E1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  <w:r w:rsidR="003F4B4D" w:rsidRPr="00B624EB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51EBCDC6" w14:textId="5C7BB952" w:rsidR="003F4B4D" w:rsidRPr="007A5AE2" w:rsidRDefault="003F4B4D" w:rsidP="003F4B4D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5E4207FC" w14:textId="77777777" w:rsidR="003F4B4D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B624EB">
        <w:rPr>
          <w:rFonts w:ascii="Book Antiqua" w:hAnsi="Book Antiqua" w:cs="Calibri"/>
          <w:b/>
          <w:sz w:val="20"/>
          <w:szCs w:val="20"/>
        </w:rPr>
        <w:t xml:space="preserve"> </w:t>
      </w:r>
      <w:r w:rsidRPr="00A8381F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pn.: </w:t>
      </w:r>
      <w:r w:rsidRPr="00A8381F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26392D55" w14:textId="77777777" w:rsidR="003F4B4D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7A8CE719" w14:textId="77777777" w:rsidR="003F4B4D" w:rsidRPr="00A8381F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A8381F">
        <w:rPr>
          <w:rFonts w:ascii="Book Antiqua" w:hAnsi="Book Antiqua" w:cs="Calibri"/>
          <w:b/>
          <w:color w:val="000000" w:themeColor="text1"/>
          <w:sz w:val="20"/>
          <w:szCs w:val="20"/>
        </w:rPr>
        <w:t>Oferta na część ……………….</w:t>
      </w:r>
      <w:r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</w:p>
    <w:p w14:paraId="0A8AA664" w14:textId="77777777" w:rsidR="003F4B4D" w:rsidRPr="00A8381F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041E0AFF" w14:textId="77777777" w:rsidR="003F4B4D" w:rsidRPr="00B624EB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417"/>
        <w:gridCol w:w="1418"/>
        <w:gridCol w:w="2977"/>
      </w:tblGrid>
      <w:tr w:rsidR="003F4B4D" w:rsidRPr="00B624EB" w14:paraId="5FC5DDA9" w14:textId="77777777" w:rsidTr="006A584A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82C0" w14:textId="77777777" w:rsidR="003F4B4D" w:rsidRPr="00B624EB" w:rsidRDefault="003F4B4D" w:rsidP="006A584A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68DCB65F" w14:textId="77777777" w:rsidR="003F4B4D" w:rsidRPr="00B624EB" w:rsidRDefault="003F4B4D" w:rsidP="006A584A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44F" w14:textId="77777777" w:rsidR="003F4B4D" w:rsidRPr="00B624EB" w:rsidRDefault="003F4B4D" w:rsidP="006A584A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0D4276D3" w14:textId="77777777" w:rsidR="003F4B4D" w:rsidRPr="00B624EB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3453" w14:textId="77777777" w:rsidR="003F4B4D" w:rsidRPr="00B624EB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2C6C" w14:textId="77777777" w:rsidR="003F4B4D" w:rsidRPr="00B624EB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3F4B4D" w:rsidRPr="00B624EB" w14:paraId="2B0A277D" w14:textId="77777777" w:rsidTr="006A584A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57F9A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FD4D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6251" w14:textId="77777777" w:rsidR="003F4B4D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Rozpoczęcia          </w:t>
            </w:r>
          </w:p>
          <w:p w14:paraId="526E941E" w14:textId="77777777" w:rsidR="003F4B4D" w:rsidRPr="00B624EB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22CE" w14:textId="77777777" w:rsidR="003F4B4D" w:rsidRPr="00B624EB" w:rsidRDefault="003F4B4D" w:rsidP="006A584A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25DB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3F4B4D" w:rsidRPr="00B624EB" w14:paraId="47DFC537" w14:textId="77777777" w:rsidTr="006A584A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B396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5EC8" w14:textId="77777777" w:rsidR="003F4B4D" w:rsidRPr="00B624EB" w:rsidRDefault="003F4B4D" w:rsidP="006A584A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D79A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0A94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D597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3F4B4D" w:rsidRPr="00B624EB" w14:paraId="55A53E7E" w14:textId="77777777" w:rsidTr="006A584A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B422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5E6F" w14:textId="77777777" w:rsidR="003F4B4D" w:rsidRPr="00B624EB" w:rsidRDefault="003F4B4D" w:rsidP="006A584A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9953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C631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12C0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3F4B4D" w:rsidRPr="00B624EB" w14:paraId="4DD4F2D3" w14:textId="77777777" w:rsidTr="006A584A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5372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16EE" w14:textId="77777777" w:rsidR="003F4B4D" w:rsidRPr="00B624EB" w:rsidRDefault="003F4B4D" w:rsidP="006A584A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6C1E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BBEC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44D7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3F4B4D" w:rsidRPr="00B624EB" w14:paraId="58622982" w14:textId="77777777" w:rsidTr="006A584A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7944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2621" w14:textId="77777777" w:rsidR="003F4B4D" w:rsidRPr="00B624EB" w:rsidRDefault="003F4B4D" w:rsidP="006A584A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A6B7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9585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DD63" w14:textId="77777777" w:rsidR="003F4B4D" w:rsidRPr="00B624EB" w:rsidRDefault="003F4B4D" w:rsidP="006A584A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48DF3485" w14:textId="77777777" w:rsidR="003F4B4D" w:rsidRPr="00B624EB" w:rsidRDefault="003F4B4D" w:rsidP="003F4B4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224C1551" w14:textId="77777777" w:rsidR="003F4B4D" w:rsidRPr="00B624EB" w:rsidRDefault="003F4B4D" w:rsidP="003F4B4D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5BDA76ED" w14:textId="09105D87" w:rsidR="003F4B4D" w:rsidRDefault="003F4B4D" w:rsidP="003F4B4D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4E12BD45" w14:textId="77777777" w:rsidR="008404E1" w:rsidRPr="00BA1B63" w:rsidRDefault="008404E1" w:rsidP="008404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>
        <w:rPr>
          <w:rFonts w:cs="Calibri"/>
          <w:b/>
          <w:i/>
          <w:color w:val="FF0000"/>
        </w:rPr>
        <w:t>.</w:t>
      </w:r>
    </w:p>
    <w:p w14:paraId="4337C87A" w14:textId="3FF3EED0" w:rsidR="008404E1" w:rsidRDefault="008404E1" w:rsidP="008404E1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BA1B63">
        <w:rPr>
          <w:rFonts w:cs="Calibri"/>
          <w:b/>
          <w:i/>
          <w:color w:val="FF0000"/>
        </w:rPr>
        <w:lastRenderedPageBreak/>
        <w:t>Zamawiający zaleca zapisanie dokumentu w formacie PDF.</w:t>
      </w:r>
    </w:p>
    <w:sectPr w:rsidR="008404E1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3485B" w14:textId="77777777" w:rsidR="002417F3" w:rsidRDefault="002417F3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2417F3" w:rsidRDefault="002417F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2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8DED6" w14:textId="77777777" w:rsidR="002417F3" w:rsidRDefault="002417F3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2417F3" w:rsidRDefault="002417F3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2CE9C5AD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45371B">
      <w:rPr>
        <w:rFonts w:ascii="Book Antiqua" w:hAnsi="Book Antiqua" w:cs="Calibri"/>
        <w:b/>
        <w:iCs/>
      </w:rPr>
      <w:t>0</w:t>
    </w:r>
    <w:r w:rsidR="005D5C9F">
      <w:rPr>
        <w:rFonts w:ascii="Book Antiqua" w:hAnsi="Book Antiqua" w:cs="Calibri"/>
        <w:b/>
        <w:iCs/>
      </w:rPr>
      <w:t>5</w:t>
    </w:r>
    <w:r w:rsidRPr="00154964">
      <w:rPr>
        <w:rFonts w:ascii="Book Antiqua" w:hAnsi="Book Antiqua" w:cs="Calibri"/>
        <w:b/>
        <w:iCs/>
      </w:rPr>
      <w:t>/202</w:t>
    </w:r>
    <w:r w:rsidR="0045371B"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20F88"/>
    <w:multiLevelType w:val="hybridMultilevel"/>
    <w:tmpl w:val="D18685C4"/>
    <w:lvl w:ilvl="0" w:tplc="BD062C60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7" w15:restartNumberingAfterBreak="0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6"/>
  </w:num>
  <w:num w:numId="4">
    <w:abstractNumId w:val="13"/>
  </w:num>
  <w:num w:numId="5">
    <w:abstractNumId w:val="10"/>
  </w:num>
  <w:num w:numId="6">
    <w:abstractNumId w:val="42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5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23"/>
  </w:num>
  <w:num w:numId="24">
    <w:abstractNumId w:val="1"/>
  </w:num>
  <w:num w:numId="25">
    <w:abstractNumId w:val="27"/>
  </w:num>
  <w:num w:numId="26">
    <w:abstractNumId w:val="18"/>
  </w:num>
  <w:num w:numId="27">
    <w:abstractNumId w:val="40"/>
  </w:num>
  <w:num w:numId="28">
    <w:abstractNumId w:val="30"/>
  </w:num>
  <w:num w:numId="29">
    <w:abstractNumId w:val="25"/>
  </w:num>
  <w:num w:numId="30">
    <w:abstractNumId w:val="34"/>
  </w:num>
  <w:num w:numId="31">
    <w:abstractNumId w:val="28"/>
  </w:num>
  <w:num w:numId="32">
    <w:abstractNumId w:val="43"/>
  </w:num>
  <w:num w:numId="33">
    <w:abstractNumId w:val="38"/>
  </w:num>
  <w:num w:numId="34">
    <w:abstractNumId w:val="32"/>
  </w:num>
  <w:num w:numId="35">
    <w:abstractNumId w:val="6"/>
  </w:num>
  <w:num w:numId="36">
    <w:abstractNumId w:val="12"/>
  </w:num>
  <w:num w:numId="37">
    <w:abstractNumId w:val="41"/>
  </w:num>
  <w:num w:numId="38">
    <w:abstractNumId w:val="4"/>
  </w:num>
  <w:num w:numId="39">
    <w:abstractNumId w:val="9"/>
  </w:num>
  <w:num w:numId="40">
    <w:abstractNumId w:val="17"/>
  </w:num>
  <w:num w:numId="41">
    <w:abstractNumId w:val="31"/>
  </w:num>
  <w:num w:numId="42">
    <w:abstractNumId w:val="15"/>
  </w:num>
  <w:num w:numId="43">
    <w:abstractNumId w:val="37"/>
  </w:num>
  <w:num w:numId="44">
    <w:abstractNumId w:val="20"/>
  </w:num>
  <w:num w:numId="45">
    <w:abstractNumId w:val="24"/>
  </w:num>
  <w:num w:numId="46">
    <w:abstractNumId w:val="29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visionView w:inkAnnotation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A6BEB"/>
    <w:rsid w:val="001C1444"/>
    <w:rsid w:val="001E105C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40B"/>
    <w:rsid w:val="005555ED"/>
    <w:rsid w:val="00564ADC"/>
    <w:rsid w:val="005C437F"/>
    <w:rsid w:val="005D5C9F"/>
    <w:rsid w:val="00601916"/>
    <w:rsid w:val="006075A4"/>
    <w:rsid w:val="00630929"/>
    <w:rsid w:val="00640792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A617A"/>
    <w:rsid w:val="008B267F"/>
    <w:rsid w:val="008C4F22"/>
    <w:rsid w:val="00901D60"/>
    <w:rsid w:val="00922FB9"/>
    <w:rsid w:val="00944270"/>
    <w:rsid w:val="009576CA"/>
    <w:rsid w:val="00997246"/>
    <w:rsid w:val="009A0EFD"/>
    <w:rsid w:val="009A1D74"/>
    <w:rsid w:val="009E42F0"/>
    <w:rsid w:val="00A049E7"/>
    <w:rsid w:val="00A0752D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17B86"/>
    <w:rsid w:val="00D20F62"/>
    <w:rsid w:val="00D36F62"/>
    <w:rsid w:val="00D458B4"/>
    <w:rsid w:val="00D55DD9"/>
    <w:rsid w:val="00D73140"/>
    <w:rsid w:val="00D921B7"/>
    <w:rsid w:val="00DB6F64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3522D"/>
    <w:rsid w:val="00F42A98"/>
    <w:rsid w:val="00F5478F"/>
    <w:rsid w:val="00F65B86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2182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22</cp:revision>
  <cp:lastPrinted>2020-06-25T09:30:00Z</cp:lastPrinted>
  <dcterms:created xsi:type="dcterms:W3CDTF">2020-01-28T16:46:00Z</dcterms:created>
  <dcterms:modified xsi:type="dcterms:W3CDTF">2021-05-05T07:40:00Z</dcterms:modified>
</cp:coreProperties>
</file>